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3C" w:rsidRPr="0043643C" w:rsidRDefault="0043643C" w:rsidP="0043643C">
      <w:pPr>
        <w:rPr>
          <w:rFonts w:asciiTheme="majorHAnsi" w:hAnsiTheme="majorHAnsi" w:cs="Arial"/>
          <w:sz w:val="20"/>
          <w:szCs w:val="19"/>
        </w:rPr>
      </w:pPr>
      <w:r w:rsidRPr="0043643C">
        <w:rPr>
          <w:rFonts w:asciiTheme="majorHAnsi" w:hAnsiTheme="majorHAnsi" w:cs="Arial"/>
          <w:b/>
          <w:color w:val="6F654B" w:themeColor="text1" w:themeTint="BF"/>
          <w:sz w:val="32"/>
          <w:szCs w:val="20"/>
          <w:u w:val="single"/>
        </w:rPr>
        <w:t>Lebenslauf</w:t>
      </w:r>
      <w:r w:rsidRPr="0043643C">
        <w:rPr>
          <w:rFonts w:asciiTheme="majorHAnsi" w:hAnsiTheme="majorHAnsi" w:cs="Arial"/>
          <w:b/>
          <w:color w:val="2F2B20" w:themeColor="text1"/>
          <w:sz w:val="32"/>
          <w:szCs w:val="20"/>
          <w:u w:val="single"/>
        </w:rPr>
        <w:br/>
      </w:r>
      <w:r w:rsidRPr="0043643C">
        <w:rPr>
          <w:rFonts w:asciiTheme="majorHAnsi" w:hAnsiTheme="majorHAnsi" w:cs="Arial"/>
          <w:sz w:val="24"/>
          <w:szCs w:val="19"/>
        </w:rPr>
        <w:br/>
      </w:r>
    </w:p>
    <w:p w:rsidR="0043643C" w:rsidRPr="0043643C" w:rsidRDefault="0043643C" w:rsidP="0043643C">
      <w:pPr>
        <w:rPr>
          <w:rFonts w:asciiTheme="majorHAnsi" w:hAnsiTheme="majorHAnsi" w:cs="Arial"/>
          <w:b/>
          <w:color w:val="6F654B" w:themeColor="text1" w:themeTint="BF"/>
          <w:sz w:val="20"/>
          <w:szCs w:val="18"/>
        </w:rPr>
      </w:pPr>
      <w:r w:rsidRPr="0043643C">
        <w:rPr>
          <w:rFonts w:asciiTheme="majorHAnsi" w:hAnsiTheme="majorHAnsi" w:cs="Arial"/>
          <w:b/>
          <w:color w:val="6F654B" w:themeColor="text1" w:themeTint="BF"/>
          <w:sz w:val="20"/>
          <w:szCs w:val="18"/>
        </w:rPr>
        <w:t>Persönliche Daten</w:t>
      </w:r>
    </w:p>
    <w:p w:rsidR="0043643C" w:rsidRPr="0043643C" w:rsidRDefault="0043643C" w:rsidP="0043643C">
      <w:pPr>
        <w:rPr>
          <w:rFonts w:cs="Arial"/>
          <w:color w:val="2F2B20" w:themeColor="text1"/>
          <w:sz w:val="20"/>
          <w:szCs w:val="18"/>
        </w:rPr>
      </w:pPr>
      <w:r w:rsidRPr="0043643C">
        <w:rPr>
          <w:rFonts w:cs="Arial"/>
          <w:color w:val="2F2B20" w:themeColor="text1"/>
          <w:sz w:val="20"/>
          <w:szCs w:val="18"/>
        </w:rPr>
        <w:t xml:space="preserve">Name </w:t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  <w:t xml:space="preserve">Christoph Müller </w:t>
      </w:r>
    </w:p>
    <w:p w:rsidR="0043643C" w:rsidRPr="0043643C" w:rsidRDefault="003110D2" w:rsidP="0043643C">
      <w:pPr>
        <w:rPr>
          <w:rFonts w:cs="Arial"/>
          <w:color w:val="2F2B20" w:themeColor="text1"/>
          <w:sz w:val="20"/>
          <w:szCs w:val="18"/>
        </w:rPr>
      </w:pPr>
      <w:r>
        <w:rPr>
          <w:rFonts w:asciiTheme="majorHAnsi" w:hAnsiTheme="majorHAnsi" w:cs="Arial"/>
          <w:b/>
          <w:noProof/>
          <w:color w:val="6F654B" w:themeColor="text1" w:themeTint="BF"/>
          <w:sz w:val="20"/>
          <w:szCs w:val="1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3333750</wp:posOffset>
            </wp:positionH>
            <wp:positionV relativeFrom="margin">
              <wp:posOffset>1386840</wp:posOffset>
            </wp:positionV>
            <wp:extent cx="2197100" cy="1464945"/>
            <wp:effectExtent l="42227" t="33973" r="73978" b="93027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werbung_Bewerbungsfoto_Anke Tillmann_36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brightnessContrast bright="16000"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97100" cy="146494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43643C" w:rsidRPr="0043643C">
        <w:rPr>
          <w:rFonts w:cs="Arial"/>
          <w:color w:val="2F2B20" w:themeColor="text1"/>
          <w:sz w:val="20"/>
          <w:szCs w:val="18"/>
        </w:rPr>
        <w:t xml:space="preserve">Geburtsdatum </w:t>
      </w:r>
      <w:r w:rsidR="0043643C" w:rsidRPr="0043643C">
        <w:rPr>
          <w:rFonts w:cs="Arial"/>
          <w:color w:val="2F2B20" w:themeColor="text1"/>
          <w:sz w:val="20"/>
          <w:szCs w:val="18"/>
        </w:rPr>
        <w:tab/>
      </w:r>
      <w:r w:rsidR="0043643C" w:rsidRPr="0043643C">
        <w:rPr>
          <w:rFonts w:cs="Arial"/>
          <w:color w:val="2F2B20" w:themeColor="text1"/>
          <w:sz w:val="20"/>
          <w:szCs w:val="18"/>
        </w:rPr>
        <w:tab/>
      </w:r>
      <w:r w:rsidR="0043643C" w:rsidRPr="0043643C">
        <w:rPr>
          <w:rFonts w:cs="Arial"/>
          <w:color w:val="2F2B20" w:themeColor="text1"/>
          <w:sz w:val="20"/>
          <w:szCs w:val="18"/>
        </w:rPr>
        <w:tab/>
        <w:t>13.03.1998</w:t>
      </w:r>
    </w:p>
    <w:p w:rsidR="0043643C" w:rsidRPr="0043643C" w:rsidRDefault="0043643C" w:rsidP="0043643C">
      <w:pPr>
        <w:rPr>
          <w:rFonts w:cs="Arial"/>
          <w:color w:val="2F2B20" w:themeColor="text1"/>
          <w:sz w:val="20"/>
          <w:szCs w:val="18"/>
        </w:rPr>
      </w:pPr>
      <w:r w:rsidRPr="0043643C">
        <w:rPr>
          <w:rFonts w:cs="Arial"/>
          <w:color w:val="2F2B20" w:themeColor="text1"/>
          <w:sz w:val="20"/>
          <w:szCs w:val="18"/>
        </w:rPr>
        <w:t xml:space="preserve">Geburtsort </w:t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  <w:t>Rheinbrück</w:t>
      </w:r>
    </w:p>
    <w:p w:rsidR="0043643C" w:rsidRPr="0043643C" w:rsidRDefault="0043643C" w:rsidP="0043643C">
      <w:pPr>
        <w:ind w:left="708" w:hanging="708"/>
        <w:rPr>
          <w:rFonts w:cs="Arial"/>
          <w:sz w:val="20"/>
          <w:szCs w:val="18"/>
        </w:rPr>
      </w:pPr>
      <w:r w:rsidRPr="0043643C">
        <w:rPr>
          <w:rFonts w:cs="Arial"/>
          <w:color w:val="2F2B20" w:themeColor="text1"/>
          <w:sz w:val="20"/>
          <w:szCs w:val="18"/>
        </w:rPr>
        <w:t xml:space="preserve">Anschrift </w:t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sz w:val="20"/>
          <w:szCs w:val="18"/>
        </w:rPr>
        <w:t>Amselweg 33</w:t>
      </w:r>
      <w:r w:rsidRPr="0043643C">
        <w:rPr>
          <w:rFonts w:cs="Arial"/>
          <w:sz w:val="20"/>
          <w:szCs w:val="18"/>
        </w:rPr>
        <w:br/>
        <w:t xml:space="preserve">                                          </w:t>
      </w:r>
      <w:r w:rsidR="002E5892">
        <w:rPr>
          <w:rFonts w:cs="Arial"/>
          <w:sz w:val="20"/>
          <w:szCs w:val="18"/>
        </w:rPr>
        <w:tab/>
      </w:r>
      <w:r w:rsidR="002E5892">
        <w:rPr>
          <w:rFonts w:cs="Arial"/>
          <w:sz w:val="20"/>
          <w:szCs w:val="18"/>
        </w:rPr>
        <w:tab/>
      </w:r>
      <w:r w:rsidR="002E5892">
        <w:rPr>
          <w:rFonts w:cs="Arial"/>
          <w:sz w:val="20"/>
          <w:szCs w:val="18"/>
        </w:rPr>
        <w:tab/>
      </w:r>
      <w:r>
        <w:rPr>
          <w:rFonts w:cs="Arial"/>
          <w:sz w:val="20"/>
          <w:szCs w:val="18"/>
        </w:rPr>
        <w:tab/>
      </w:r>
      <w:r w:rsidRPr="0043643C">
        <w:rPr>
          <w:rFonts w:cs="Arial"/>
          <w:sz w:val="20"/>
          <w:szCs w:val="18"/>
        </w:rPr>
        <w:t>50124 Rheinbrück</w:t>
      </w:r>
    </w:p>
    <w:p w:rsidR="0043643C" w:rsidRPr="0043643C" w:rsidRDefault="0043643C" w:rsidP="0043643C">
      <w:pPr>
        <w:ind w:left="708" w:hanging="708"/>
        <w:rPr>
          <w:rFonts w:cs="Arial"/>
          <w:color w:val="2F2B20" w:themeColor="text1"/>
          <w:sz w:val="20"/>
          <w:szCs w:val="18"/>
        </w:rPr>
      </w:pPr>
      <w:r w:rsidRPr="0043643C">
        <w:rPr>
          <w:rFonts w:cs="Arial"/>
          <w:color w:val="2F2B20" w:themeColor="text1"/>
          <w:sz w:val="20"/>
          <w:szCs w:val="18"/>
        </w:rPr>
        <w:t xml:space="preserve">Telefon </w:t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  <w:t xml:space="preserve">              </w:t>
      </w:r>
      <w:r>
        <w:rPr>
          <w:rFonts w:cs="Arial"/>
          <w:color w:val="2F2B20" w:themeColor="text1"/>
          <w:sz w:val="20"/>
          <w:szCs w:val="18"/>
        </w:rPr>
        <w:tab/>
      </w:r>
      <w:r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>03695 2010</w:t>
      </w:r>
      <w:r w:rsidR="00785555">
        <w:rPr>
          <w:rFonts w:cs="Arial"/>
          <w:color w:val="2F2B20" w:themeColor="text1"/>
          <w:sz w:val="20"/>
          <w:szCs w:val="18"/>
        </w:rPr>
        <w:t>63</w:t>
      </w:r>
    </w:p>
    <w:p w:rsidR="0043643C" w:rsidRPr="0043643C" w:rsidRDefault="0043643C" w:rsidP="0043643C">
      <w:pPr>
        <w:rPr>
          <w:rFonts w:cs="Arial"/>
          <w:color w:val="2F2B20" w:themeColor="text1"/>
          <w:sz w:val="20"/>
          <w:szCs w:val="18"/>
        </w:rPr>
      </w:pPr>
      <w:r w:rsidRPr="0043643C">
        <w:rPr>
          <w:rFonts w:cs="Arial"/>
          <w:color w:val="2F2B20" w:themeColor="text1"/>
          <w:sz w:val="20"/>
          <w:szCs w:val="18"/>
        </w:rPr>
        <w:t>Handy</w:t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  <w:t>0151 7601896</w:t>
      </w:r>
    </w:p>
    <w:p w:rsidR="0043643C" w:rsidRPr="0043643C" w:rsidRDefault="0043643C" w:rsidP="0043643C">
      <w:pPr>
        <w:rPr>
          <w:rFonts w:cs="Arial"/>
          <w:sz w:val="20"/>
          <w:szCs w:val="18"/>
        </w:rPr>
      </w:pPr>
      <w:r w:rsidRPr="0043643C">
        <w:rPr>
          <w:rFonts w:cs="Arial"/>
          <w:color w:val="2F2B20" w:themeColor="text1"/>
          <w:sz w:val="20"/>
          <w:szCs w:val="18"/>
        </w:rPr>
        <w:t xml:space="preserve">E-Mail </w:t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  <w:t>christophmueller</w:t>
      </w:r>
      <w:r w:rsidRPr="0043643C">
        <w:rPr>
          <w:rFonts w:cs="Arial"/>
          <w:sz w:val="20"/>
          <w:szCs w:val="18"/>
        </w:rPr>
        <w:t>@mail.com</w:t>
      </w:r>
    </w:p>
    <w:p w:rsidR="0043643C" w:rsidRPr="0043643C" w:rsidRDefault="0043643C" w:rsidP="0043643C">
      <w:pPr>
        <w:rPr>
          <w:rFonts w:asciiTheme="majorHAnsi" w:hAnsiTheme="majorHAnsi" w:cs="Arial"/>
          <w:b/>
          <w:color w:val="2F2B20" w:themeColor="text1"/>
          <w:sz w:val="20"/>
          <w:szCs w:val="18"/>
        </w:rPr>
      </w:pPr>
      <w:r w:rsidRPr="0043643C">
        <w:rPr>
          <w:rFonts w:cs="Arial"/>
          <w:b/>
          <w:color w:val="2F2B20" w:themeColor="text1"/>
          <w:sz w:val="20"/>
          <w:szCs w:val="18"/>
        </w:rPr>
        <w:br/>
      </w:r>
      <w:r w:rsidRPr="0043643C">
        <w:rPr>
          <w:rFonts w:cs="Arial"/>
          <w:b/>
          <w:color w:val="2F2B20" w:themeColor="text1"/>
          <w:sz w:val="20"/>
          <w:szCs w:val="18"/>
        </w:rPr>
        <w:br/>
      </w:r>
      <w:r w:rsidRPr="0043643C">
        <w:rPr>
          <w:rFonts w:asciiTheme="majorHAnsi" w:hAnsiTheme="majorHAnsi" w:cs="Arial"/>
          <w:b/>
          <w:color w:val="6F654B" w:themeColor="text1" w:themeTint="BF"/>
          <w:sz w:val="20"/>
          <w:szCs w:val="18"/>
        </w:rPr>
        <w:t>Schulbildung</w:t>
      </w:r>
    </w:p>
    <w:p w:rsidR="0043643C" w:rsidRPr="00CF1A45" w:rsidRDefault="00CF1A45" w:rsidP="0043643C">
      <w:pPr>
        <w:rPr>
          <w:rFonts w:cs="Arial"/>
          <w:color w:val="2F2B20" w:themeColor="text1"/>
          <w:sz w:val="20"/>
          <w:szCs w:val="18"/>
        </w:rPr>
      </w:pPr>
      <w:r w:rsidRPr="0043643C">
        <w:rPr>
          <w:rFonts w:cs="Arial"/>
          <w:color w:val="2F2B20" w:themeColor="text1"/>
          <w:sz w:val="20"/>
          <w:szCs w:val="18"/>
        </w:rPr>
        <w:t>09/2008 – 07/2017</w:t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  <w:t>Städtisches Gymnasium Rheinbrück</w:t>
      </w:r>
      <w:r>
        <w:rPr>
          <w:rFonts w:cs="Arial"/>
          <w:color w:val="2F2B20" w:themeColor="text1"/>
          <w:sz w:val="20"/>
          <w:szCs w:val="18"/>
        </w:rPr>
        <w:br/>
      </w:r>
      <w:r w:rsidR="0043643C" w:rsidRPr="0043643C">
        <w:rPr>
          <w:rFonts w:cs="Arial"/>
          <w:color w:val="2F2B20" w:themeColor="text1"/>
          <w:sz w:val="20"/>
          <w:szCs w:val="18"/>
        </w:rPr>
        <w:t xml:space="preserve">09/2004 – 08/2008 </w:t>
      </w:r>
      <w:r w:rsidR="0043643C" w:rsidRPr="0043643C">
        <w:rPr>
          <w:rFonts w:cs="Arial"/>
          <w:color w:val="2F2B20" w:themeColor="text1"/>
          <w:sz w:val="20"/>
          <w:szCs w:val="18"/>
        </w:rPr>
        <w:tab/>
      </w:r>
      <w:r w:rsidR="0043643C" w:rsidRPr="0043643C">
        <w:rPr>
          <w:rFonts w:cs="Arial"/>
          <w:color w:val="2F2B20" w:themeColor="text1"/>
          <w:sz w:val="20"/>
          <w:szCs w:val="18"/>
        </w:rPr>
        <w:tab/>
        <w:t>Gebrüd</w:t>
      </w:r>
      <w:r>
        <w:rPr>
          <w:rFonts w:cs="Arial"/>
          <w:color w:val="2F2B20" w:themeColor="text1"/>
          <w:sz w:val="20"/>
          <w:szCs w:val="18"/>
        </w:rPr>
        <w:t>er Grimm Grundschule Rheinbrück</w:t>
      </w:r>
      <w:r w:rsidR="0043643C" w:rsidRPr="0043643C">
        <w:rPr>
          <w:rFonts w:cs="Arial"/>
          <w:b/>
          <w:color w:val="2F2B20" w:themeColor="text1"/>
          <w:sz w:val="20"/>
          <w:szCs w:val="18"/>
        </w:rPr>
        <w:br/>
      </w:r>
      <w:r w:rsidR="0043643C" w:rsidRPr="0043643C">
        <w:rPr>
          <w:rFonts w:cs="Arial"/>
          <w:b/>
          <w:color w:val="2F2B20" w:themeColor="text1"/>
          <w:sz w:val="20"/>
          <w:szCs w:val="18"/>
        </w:rPr>
        <w:br/>
      </w:r>
      <w:r w:rsidR="0043643C" w:rsidRPr="0043643C">
        <w:rPr>
          <w:rFonts w:asciiTheme="majorHAnsi" w:hAnsiTheme="majorHAnsi" w:cs="Arial"/>
          <w:b/>
          <w:color w:val="6F654B" w:themeColor="text1" w:themeTint="BF"/>
          <w:sz w:val="20"/>
          <w:szCs w:val="18"/>
        </w:rPr>
        <w:t>Schulpraktika</w:t>
      </w:r>
    </w:p>
    <w:p w:rsidR="0043643C" w:rsidRPr="0043643C" w:rsidRDefault="0043643C" w:rsidP="0043643C">
      <w:pPr>
        <w:ind w:left="2124" w:hanging="2124"/>
        <w:rPr>
          <w:rFonts w:cs="Arial"/>
          <w:color w:val="2F2B20" w:themeColor="text1"/>
          <w:sz w:val="20"/>
          <w:szCs w:val="18"/>
        </w:rPr>
      </w:pPr>
      <w:r w:rsidRPr="0043643C">
        <w:rPr>
          <w:rFonts w:cs="Arial"/>
          <w:color w:val="2F2B20" w:themeColor="text1"/>
          <w:sz w:val="20"/>
          <w:szCs w:val="18"/>
        </w:rPr>
        <w:t xml:space="preserve">08/2015 </w:t>
      </w:r>
      <w:r w:rsidRPr="0043643C">
        <w:rPr>
          <w:rFonts w:cs="Arial"/>
          <w:color w:val="2F2B20" w:themeColor="text1"/>
          <w:sz w:val="20"/>
          <w:szCs w:val="18"/>
        </w:rPr>
        <w:tab/>
      </w:r>
      <w:r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  <w:t xml:space="preserve">Vierwöchiges Praktikum </w:t>
      </w:r>
      <w:r w:rsidR="0004444D">
        <w:rPr>
          <w:rFonts w:cs="Arial"/>
          <w:color w:val="2F2B20" w:themeColor="text1"/>
          <w:sz w:val="20"/>
          <w:szCs w:val="18"/>
        </w:rPr>
        <w:t xml:space="preserve">in der </w:t>
      </w:r>
      <w:r w:rsidRPr="0043643C">
        <w:rPr>
          <w:rFonts w:cs="Arial"/>
          <w:color w:val="2F2B20" w:themeColor="text1"/>
          <w:sz w:val="20"/>
          <w:szCs w:val="18"/>
        </w:rPr>
        <w:t xml:space="preserve">Anwaltskanzlei Advocat </w:t>
      </w:r>
    </w:p>
    <w:p w:rsidR="0043643C" w:rsidRPr="0043643C" w:rsidRDefault="0043643C" w:rsidP="0043643C">
      <w:pPr>
        <w:rPr>
          <w:rFonts w:asciiTheme="majorHAnsi" w:hAnsiTheme="majorHAnsi" w:cs="Arial"/>
          <w:b/>
          <w:color w:val="2F2B20" w:themeColor="text1"/>
          <w:sz w:val="20"/>
          <w:szCs w:val="18"/>
        </w:rPr>
      </w:pPr>
      <w:r w:rsidRPr="0043643C">
        <w:rPr>
          <w:rFonts w:cs="Arial"/>
          <w:b/>
          <w:color w:val="2F2B20" w:themeColor="text1"/>
          <w:sz w:val="20"/>
          <w:szCs w:val="18"/>
        </w:rPr>
        <w:br/>
      </w:r>
      <w:r w:rsidR="005E7940">
        <w:rPr>
          <w:rFonts w:asciiTheme="majorHAnsi" w:hAnsiTheme="majorHAnsi" w:cs="Arial"/>
          <w:b/>
          <w:color w:val="6F654B" w:themeColor="text1" w:themeTint="BF"/>
          <w:sz w:val="20"/>
          <w:szCs w:val="18"/>
        </w:rPr>
        <w:t xml:space="preserve">Besondere </w:t>
      </w:r>
      <w:r w:rsidRPr="0043643C">
        <w:rPr>
          <w:rFonts w:asciiTheme="majorHAnsi" w:hAnsiTheme="majorHAnsi" w:cs="Arial"/>
          <w:b/>
          <w:color w:val="6F654B" w:themeColor="text1" w:themeTint="BF"/>
          <w:sz w:val="20"/>
          <w:szCs w:val="18"/>
        </w:rPr>
        <w:t>Kenntnisse</w:t>
      </w:r>
    </w:p>
    <w:p w:rsidR="0043643C" w:rsidRPr="0043643C" w:rsidRDefault="0043643C" w:rsidP="0043643C">
      <w:pPr>
        <w:rPr>
          <w:rFonts w:cs="Arial"/>
          <w:color w:val="2F2B20" w:themeColor="text1"/>
          <w:sz w:val="20"/>
          <w:szCs w:val="18"/>
        </w:rPr>
      </w:pPr>
      <w:r w:rsidRPr="0043643C">
        <w:rPr>
          <w:rFonts w:cs="Arial"/>
          <w:color w:val="2F2B20" w:themeColor="text1"/>
          <w:sz w:val="20"/>
          <w:szCs w:val="18"/>
        </w:rPr>
        <w:t xml:space="preserve">Fremdsprachen </w:t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  <w:t xml:space="preserve">              </w:t>
      </w:r>
      <w:r w:rsidR="00494D53">
        <w:rPr>
          <w:rFonts w:cs="Arial"/>
          <w:color w:val="2F2B20" w:themeColor="text1"/>
          <w:sz w:val="20"/>
          <w:szCs w:val="18"/>
        </w:rPr>
        <w:t xml:space="preserve">  </w:t>
      </w:r>
      <w:r w:rsidRPr="0043643C">
        <w:rPr>
          <w:rFonts w:cs="Arial"/>
          <w:color w:val="2F2B20" w:themeColor="text1"/>
          <w:sz w:val="20"/>
          <w:szCs w:val="18"/>
        </w:rPr>
        <w:t>Englisch, Latein, Französisch</w:t>
      </w:r>
    </w:p>
    <w:p w:rsidR="005E7940" w:rsidRDefault="0043643C" w:rsidP="0043643C">
      <w:pPr>
        <w:rPr>
          <w:rFonts w:cs="Arial"/>
          <w:color w:val="2F2B20" w:themeColor="text1"/>
          <w:sz w:val="20"/>
          <w:szCs w:val="18"/>
        </w:rPr>
      </w:pPr>
      <w:r w:rsidRPr="0043643C">
        <w:rPr>
          <w:rFonts w:cs="Arial"/>
          <w:color w:val="2F2B20" w:themeColor="text1"/>
          <w:sz w:val="20"/>
          <w:szCs w:val="18"/>
        </w:rPr>
        <w:t xml:space="preserve">EDV-Kenntnisse </w:t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  <w:t xml:space="preserve">            </w:t>
      </w:r>
      <w:r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>gute Kenntnisse in Word, Excel, Power Point</w:t>
      </w:r>
      <w:r w:rsidRPr="0043643C">
        <w:rPr>
          <w:rFonts w:cs="Arial"/>
          <w:color w:val="2F2B20" w:themeColor="text1"/>
          <w:sz w:val="20"/>
          <w:szCs w:val="18"/>
        </w:rPr>
        <w:br/>
        <w:t xml:space="preserve">                                                      </w:t>
      </w:r>
      <w:r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>gute Kenntnisse im Zehnfingerschreiben</w:t>
      </w:r>
      <w:r w:rsidRPr="0043643C">
        <w:rPr>
          <w:rFonts w:cs="Arial"/>
          <w:color w:val="2F2B20" w:themeColor="text1"/>
          <w:sz w:val="20"/>
          <w:szCs w:val="18"/>
        </w:rPr>
        <w:br/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  <w:t xml:space="preserve">      </w:t>
      </w:r>
      <w:r w:rsidR="005E7940">
        <w:rPr>
          <w:rFonts w:cs="Arial"/>
          <w:color w:val="2F2B20" w:themeColor="text1"/>
          <w:sz w:val="20"/>
          <w:szCs w:val="18"/>
        </w:rPr>
        <w:t xml:space="preserve">       </w:t>
      </w:r>
      <w:r w:rsidR="005E7940">
        <w:rPr>
          <w:rFonts w:cs="Arial"/>
          <w:color w:val="2F2B20" w:themeColor="text1"/>
          <w:sz w:val="20"/>
          <w:szCs w:val="18"/>
        </w:rPr>
        <w:tab/>
      </w:r>
      <w:r w:rsidR="005E7940">
        <w:rPr>
          <w:rFonts w:cs="Arial"/>
          <w:color w:val="2F2B20" w:themeColor="text1"/>
          <w:sz w:val="20"/>
          <w:szCs w:val="18"/>
        </w:rPr>
        <w:br/>
      </w:r>
      <w:r w:rsidR="005E7940">
        <w:rPr>
          <w:rFonts w:asciiTheme="majorHAnsi" w:hAnsiTheme="majorHAnsi" w:cs="Arial"/>
          <w:b/>
          <w:color w:val="6F654B" w:themeColor="text1" w:themeTint="BF"/>
          <w:sz w:val="20"/>
          <w:szCs w:val="18"/>
        </w:rPr>
        <w:t>Interessen</w:t>
      </w:r>
      <w:bookmarkStart w:id="0" w:name="_GoBack"/>
      <w:bookmarkEnd w:id="0"/>
      <w:r w:rsidR="007D310A">
        <w:rPr>
          <w:rFonts w:asciiTheme="majorHAnsi" w:hAnsiTheme="majorHAnsi" w:cs="Arial"/>
          <w:b/>
          <w:color w:val="6F654B" w:themeColor="text1" w:themeTint="BF"/>
          <w:sz w:val="20"/>
          <w:szCs w:val="18"/>
        </w:rPr>
        <w:br/>
      </w:r>
      <w:r w:rsidR="005E7940">
        <w:rPr>
          <w:rFonts w:asciiTheme="majorHAnsi" w:hAnsiTheme="majorHAnsi" w:cs="Arial"/>
          <w:b/>
          <w:color w:val="6F654B" w:themeColor="text1" w:themeTint="BF"/>
          <w:sz w:val="20"/>
          <w:szCs w:val="18"/>
        </w:rPr>
        <w:br/>
      </w:r>
      <w:r w:rsidR="005E7940">
        <w:rPr>
          <w:rFonts w:cs="Arial"/>
          <w:color w:val="2F2B20" w:themeColor="text1"/>
          <w:sz w:val="20"/>
          <w:szCs w:val="18"/>
        </w:rPr>
        <w:t>L</w:t>
      </w:r>
      <w:r w:rsidR="005E7940" w:rsidRPr="0043643C">
        <w:rPr>
          <w:rFonts w:cs="Arial"/>
          <w:color w:val="2F2B20" w:themeColor="text1"/>
          <w:sz w:val="20"/>
          <w:szCs w:val="18"/>
        </w:rPr>
        <w:t xml:space="preserve">ieblingsfächer </w:t>
      </w:r>
      <w:r w:rsidR="005E7940" w:rsidRPr="0043643C">
        <w:rPr>
          <w:rFonts w:cs="Arial"/>
          <w:color w:val="2F2B20" w:themeColor="text1"/>
          <w:sz w:val="20"/>
          <w:szCs w:val="18"/>
        </w:rPr>
        <w:tab/>
      </w:r>
      <w:r w:rsidR="005E7940" w:rsidRPr="0043643C">
        <w:rPr>
          <w:rFonts w:cs="Arial"/>
          <w:color w:val="2F2B20" w:themeColor="text1"/>
          <w:sz w:val="20"/>
          <w:szCs w:val="18"/>
        </w:rPr>
        <w:tab/>
      </w:r>
      <w:r w:rsidR="005E7940" w:rsidRPr="0043643C">
        <w:rPr>
          <w:rFonts w:cs="Arial"/>
          <w:color w:val="2F2B20" w:themeColor="text1"/>
          <w:sz w:val="20"/>
          <w:szCs w:val="18"/>
        </w:rPr>
        <w:tab/>
        <w:t>Sport, Sozialkunde, Deutsch</w:t>
      </w:r>
    </w:p>
    <w:p w:rsidR="005E7940" w:rsidRDefault="0043643C">
      <w:pPr>
        <w:rPr>
          <w:rFonts w:cs="Arial"/>
          <w:color w:val="2F2B20" w:themeColor="text1"/>
          <w:sz w:val="20"/>
          <w:szCs w:val="18"/>
        </w:rPr>
      </w:pPr>
      <w:r w:rsidRPr="0043643C">
        <w:rPr>
          <w:rFonts w:cs="Arial"/>
          <w:color w:val="2F2B20" w:themeColor="text1"/>
          <w:sz w:val="20"/>
          <w:szCs w:val="18"/>
        </w:rPr>
        <w:t xml:space="preserve">Hobbys </w:t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  <w:t xml:space="preserve">              </w:t>
      </w:r>
      <w:r w:rsidRPr="0043643C">
        <w:rPr>
          <w:rFonts w:cs="Arial"/>
          <w:color w:val="2F2B20" w:themeColor="text1"/>
          <w:sz w:val="20"/>
          <w:szCs w:val="18"/>
        </w:rPr>
        <w:tab/>
        <w:t>Fitness, Boxen, Fußball</w:t>
      </w:r>
    </w:p>
    <w:p w:rsidR="00D31057" w:rsidRDefault="0043643C" w:rsidP="007D310A">
      <w:pPr>
        <w:rPr>
          <w:rFonts w:cs="Arial"/>
          <w:sz w:val="20"/>
          <w:szCs w:val="19"/>
        </w:rPr>
      </w:pPr>
      <w:r w:rsidRPr="0043643C">
        <w:rPr>
          <w:rFonts w:cs="Arial"/>
          <w:color w:val="2F2B20" w:themeColor="text1"/>
          <w:sz w:val="20"/>
          <w:szCs w:val="18"/>
        </w:rPr>
        <w:t>Ehrenamt</w:t>
      </w:r>
      <w:r w:rsidRPr="0043643C">
        <w:rPr>
          <w:rFonts w:cs="Arial"/>
          <w:color w:val="2F2B20" w:themeColor="text1"/>
          <w:sz w:val="20"/>
          <w:szCs w:val="18"/>
        </w:rPr>
        <w:tab/>
      </w:r>
      <w:r w:rsidRPr="0043643C">
        <w:rPr>
          <w:rFonts w:cs="Arial"/>
          <w:color w:val="2F2B20" w:themeColor="text1"/>
          <w:sz w:val="20"/>
          <w:szCs w:val="18"/>
        </w:rPr>
        <w:tab/>
        <w:t xml:space="preserve">              </w:t>
      </w:r>
      <w:r w:rsidRPr="0043643C">
        <w:rPr>
          <w:rFonts w:cs="Arial"/>
          <w:color w:val="2F2B20" w:themeColor="text1"/>
          <w:sz w:val="20"/>
          <w:szCs w:val="18"/>
        </w:rPr>
        <w:tab/>
        <w:t>Streitschlichter, Mitglied „refugees-welcome Rheinbrück“</w:t>
      </w:r>
      <w:r w:rsidR="00537A26">
        <w:rPr>
          <w:rFonts w:cs="Arial"/>
          <w:color w:val="2F2B20" w:themeColor="text1"/>
          <w:sz w:val="20"/>
          <w:szCs w:val="18"/>
        </w:rPr>
        <w:br/>
      </w:r>
      <w:r w:rsidR="00A13979">
        <w:rPr>
          <w:rFonts w:cs="Arial"/>
          <w:color w:val="2F2B20" w:themeColor="text1"/>
          <w:sz w:val="20"/>
          <w:szCs w:val="18"/>
        </w:rPr>
        <w:br/>
      </w:r>
      <w:r w:rsidR="00766F24">
        <w:rPr>
          <w:rFonts w:cs="Arial"/>
          <w:sz w:val="20"/>
          <w:szCs w:val="19"/>
        </w:rPr>
        <w:t xml:space="preserve">     </w:t>
      </w:r>
    </w:p>
    <w:p w:rsidR="0043643C" w:rsidRPr="00766F24" w:rsidRDefault="00766F24" w:rsidP="00D31057">
      <w:pPr>
        <w:rPr>
          <w:rFonts w:ascii="Freestyle Script" w:hAnsi="Freestyle Script" w:cs="Arial"/>
          <w:sz w:val="36"/>
          <w:szCs w:val="19"/>
        </w:rPr>
      </w:pPr>
      <w:r>
        <w:rPr>
          <w:rFonts w:cs="Arial"/>
          <w:sz w:val="20"/>
          <w:szCs w:val="19"/>
        </w:rPr>
        <w:t xml:space="preserve"> </w:t>
      </w:r>
      <w:r w:rsidR="0043643C" w:rsidRPr="0043643C">
        <w:rPr>
          <w:rFonts w:cs="Arial"/>
          <w:sz w:val="20"/>
          <w:szCs w:val="19"/>
        </w:rPr>
        <w:t>Rheinbrück, 30.03.2016</w:t>
      </w:r>
      <w:r>
        <w:rPr>
          <w:rFonts w:cs="Arial"/>
          <w:sz w:val="20"/>
          <w:szCs w:val="19"/>
        </w:rPr>
        <w:br/>
      </w:r>
      <w:r>
        <w:rPr>
          <w:rFonts w:ascii="Freestyle Script" w:hAnsi="Freestyle Script" w:cs="Arial"/>
          <w:sz w:val="36"/>
          <w:szCs w:val="19"/>
        </w:rPr>
        <w:t xml:space="preserve">   </w:t>
      </w:r>
      <w:r w:rsidRPr="0043643C">
        <w:rPr>
          <w:rFonts w:ascii="Freestyle Script" w:hAnsi="Freestyle Script" w:cs="Arial"/>
          <w:sz w:val="36"/>
          <w:szCs w:val="19"/>
        </w:rPr>
        <w:t>Christoph Müller</w:t>
      </w:r>
    </w:p>
    <w:sectPr w:rsidR="0043643C" w:rsidRPr="00766F24" w:rsidSect="00A13979">
      <w:headerReference w:type="even" r:id="rId14"/>
      <w:footerReference w:type="even" r:id="rId15"/>
      <w:footerReference w:type="default" r:id="rId16"/>
      <w:headerReference w:type="first" r:id="rId17"/>
      <w:pgSz w:w="12240" w:h="15840"/>
      <w:pgMar w:top="1134" w:right="1418" w:bottom="90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64D" w:rsidRDefault="0061064D">
      <w:pPr>
        <w:spacing w:after="0" w:line="240" w:lineRule="auto"/>
      </w:pPr>
      <w:r>
        <w:separator/>
      </w:r>
    </w:p>
  </w:endnote>
  <w:endnote w:type="continuationSeparator" w:id="0">
    <w:p w:rsidR="0061064D" w:rsidRDefault="0061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Arabic Typesetting"/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E9" w:rsidRDefault="00821035">
    <w:pPr>
      <w:pStyle w:val="Fuzeile"/>
    </w:pPr>
    <w:r>
      <w:rPr>
        <w:noProof/>
      </w:rPr>
      <w:pict>
        <v:rect id="_x0000_s10250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ICGgIAAH8EAAAOAAAAZHJzL2Uyb0RvYy54bWysVMtu2zAQvBfoPxC815LdOA/Bcg4J0kvQ&#10;Bkn7ATS1tIjwVZKx5b/vkpSU9IEeivpAmNzd2ZnhUpvrQStyAB+kNS1dLmpKwHDbSbNv6bevdx8u&#10;KQmRmY4pa6ClJwj0evv+3eboGljZ3qoOPEEQE5qja2kfo2uqKvAeNAsL68BgUFivWcSt31edZ0dE&#10;16pa1fV5dbS+c95yCAFPb0uQbjO+EMDjFyECRKJaitxiXn1ed2mtthvW7D1zveQjDfYPLDSTBpvO&#10;ULcsMvLi5W9QWnJvgxVxwa2urBCSQ9aAapb1L2qeeuYga0FzgpttCv8Pln8+PHgiu5au15QYpvGO&#10;HoH3EfgzOUv2HF1oMOvJPfgkMLh7y58DBqqfImkTxpxBeJ1yUR4Zsten2WsYIuF4eH51dXGBN8Ix&#10;tKzr9eVZnW+jYs1U7nyIn8Bqkv601ONlZo/Z4T7ERIA1U0pmZpXs7qRSeZMGCG6UJweGVx+HVdKC&#10;FeFtljIp19hUVcLpJAsrWrKqeFKQ8pR5BIFeIftVJpKn9LUJ4xxMXJZQzzoovdc1/qbuE63MJQMm&#10;ZIH9Z+wRYMosIBN2YTnmp1LIQz4X138jVornitzZmjgXa2ms/xOAQlVj55I/mVSsSS7FYTfkOfo4&#10;Dc3OdiecrSM+rpaG7y/MAyU+qhtb3iIzvLf4FHn0GTyh4JRnZ8YXmZ7R231u+/rd2P4AAAD//wMA&#10;UEsDBBQABgAIAAAAIQCxra7X3AAAAAYBAAAPAAAAZHJzL2Rvd25yZXYueG1sTI8xb8IwEIX3SvwH&#10;6yp1KzZRaUMaB6FKLSwdCixsR3wkEfE5ih1I/31Nl3Y5vdM7vfddvhxtKy7U+8axhtlUgSAunWm4&#10;0rDfvT+mIHxANtg6Jg3f5GFZTO5yzIy78hddtqESMYR9hhrqELpMSl/WZNFPXUccvZPrLYa49pU0&#10;PV5juG1lotSztNhwbKixo7eayvN2sBp4QZuXw+d8HNJTWG/WKSbnD9T64X5cvYIINIa/Y7jhR3Qo&#10;ItPRDWy8aDXER8LvvHkzlYA4RjFPnxTIIpf/8YsfAAAA//8DAFBLAQItABQABgAIAAAAIQC2gziS&#10;/gAAAOEBAAATAAAAAAAAAAAAAAAAAAAAAABbQ29udGVudF9UeXBlc10ueG1sUEsBAi0AFAAGAAgA&#10;AAAhADj9If/WAAAAlAEAAAsAAAAAAAAAAAAAAAAALwEAAF9yZWxzLy5yZWxzUEsBAi0AFAAGAAgA&#10;AAAhAFS3ogIaAgAAfwQAAA4AAAAAAAAAAAAAAAAALgIAAGRycy9lMm9Eb2MueG1sUEsBAi0AFAAG&#10;AAgAAAAhALGtrtfcAAAABgEAAA8AAAAAAAAAAAAAAAAAdAQAAGRycy9kb3ducmV2LnhtbFBLBQYA&#10;AAAABAAEAPMAAAB9BQAAAAA=&#10;" fillcolor="#675e47 [3215]" stroked="f" strokeweight="2pt">
          <v:path arrowok="t"/>
          <v:textbox>
            <w:txbxContent>
              <w:p w:rsidR="00C65AE9" w:rsidRDefault="00C65AE9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_x0000_s10249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toEAIAAIEEAAAOAAAAZHJzL2Uyb0RvYy54bWysVMFu2zAMvQ/YPwi6L3aCpV2MOD206C7F&#10;VrTbBygyFQuVJU1SY+fvR9Gx163DBgzLQYhE8pHvkfT2augMO0KI2tmaLxclZ2Cla7Q91Pzrl9t3&#10;HziLSdhGGGeh5ieI/Gr39s229xWsXOtMA4EhiI1V72vepuSrooiyhU7EhfNg0ahc6ETCazgUTRA9&#10;onemWJXlRdG70PjgJMSIrzejke8IXymQ6bNSERIzNcfaEp2Bzn0+i91WVIcgfKvluQzxD1V0QltM&#10;OkPdiCTYc9CvoDotg4tOpYV0XeGU0hKIA7JZlr+weWyFB+KC4kQ/yxT/H6z8dLwPTDc1X19wZkWH&#10;PXoA2SaQT2yd5el9rNDr0d+HTDD6OyefIhqKnyz5Es8+gwpd9kV6bCCtT7PWMCQm8fFis7m8xI5I&#10;NG3K9XpJvShENQX7ENNHcB3Lf2oesJWksDjexZTTi2pyobqc0c2tNoYueXzg2gR2FNh4ISXYtMxs&#10;MCq+9DQ2+1uXI0dzfiFqIxvilU4Gsp+xD6BQLax/RcXQnL5ORDW0ooEx/7rE35R9Ko1qIcDsrTD/&#10;jL38E/ZY5dk/hwKN+Rxc/j14jqDMzqY5uNPWhd8BmFk+NfpPIo3SZJXSsB9okt5PY7N3zQmnq8f1&#10;qnn89iwCcBaSuXbjNgorW4fLKFMgdTIKzjkpc97JvEgv75T2x5dj9x0AAP//AwBQSwMEFAAGAAgA&#10;AAAhAK6nk0nbAAAABQEAAA8AAABkcnMvZG93bnJldi54bWxMjsFKw0AQhu+C77CM4M1uGqVozKYU&#10;RYrFHlql50l2TKLZ2ZDdttGnd+pFL8MM/883Xz4fXacONITWs4HpJAFFXHnbcm3g7fXp6hZUiMgW&#10;O89k4IsCzIvzsxwz64+8ocM21kogHDI00MTYZ1qHqiGHYeJ7Ysne/eAwyjnU2g54FLjrdJokM+2w&#10;ZfnQYE8PDVWf270zkJTX7cdm8Xw3ftvH5ctut8L1cmXM5cW4uAcVaYx/ZTjpizoU4lT6PdugOmFI&#10;73eesmmSgipluUlnoItc/7cvfgAAAP//AwBQSwECLQAUAAYACAAAACEAtoM4kv4AAADhAQAAEwAA&#10;AAAAAAAAAAAAAAAAAAAAW0NvbnRlbnRfVHlwZXNdLnhtbFBLAQItABQABgAIAAAAIQA4/SH/1gAA&#10;AJQBAAALAAAAAAAAAAAAAAAAAC8BAABfcmVscy8ucmVsc1BLAQItABQABgAIAAAAIQAwQFtoEAIA&#10;AIEEAAAOAAAAAAAAAAAAAAAAAC4CAABkcnMvZTJvRG9jLnhtbFBLAQItABQABgAIAAAAIQCup5NJ&#10;2wAAAAUBAAAPAAAAAAAAAAAAAAAAAGoEAABkcnMvZG93bnJldi54bWxQSwUGAAAAAAQABADzAAAA&#10;cgUAAAAA&#10;" fillcolor="#a9a57c [3204]" stroked="f" strokeweight="2pt">
          <v:path arrowok="t"/>
          <v:textbox>
            <w:txbxContent>
              <w:p w:rsidR="00C65AE9" w:rsidRDefault="00C65AE9"/>
            </w:txbxContent>
          </v:textbox>
          <w10:wrap anchorx="page" anchory="page"/>
        </v:rect>
      </w:pict>
    </w: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Eckige Klammer links/rechts 7" o:spid="_x0000_s10248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9onAIAAMkFAAAOAAAAZHJzL2Uyb0RvYy54bWysVNtuEzEQfUfiHyy/001Km6JVNlXUUoSI&#10;aEWL+ux47axV3xg72Q1fz9i7G0opqkC8WL7MGc+cOTPz885oshMQlLMVnR5NKBGWu1rZTUW/3l29&#10;eUdJiMzWTDsrKroXgZ4vXr+at74Ux65xuhZA0IkNZesr2sToy6IIvBGGhSPnhcVH6cCwiEfYFDWw&#10;Fr0bXRxPJrOidVB7cFyEgLeX/SNdZP9SCh6vpQwiEl1RjC3mFfK6TmuxmLNyA8w3ig9hsH+IwjBl&#10;8dODq0sWGdmC+s2VURxccDIecWcKJ6XiIueA2UwnT7K5bZgXORckJ/gDTeH/ueWfdzdAVF3R2Qkl&#10;lhms0Xv+oDaCfNLMGCyOVvYhFCB4EwM5S4y1PpQIvPU3kHIOfuU4mizmxS8v6RAGm06CSbaYMeky&#10;/fsD/aKLhOPlyekZlpQSjk9vZ6dns1yegpUj2EOIH4QzJG0qugbGH0S8YQoy92y3CjFFwcrRMofn&#10;tKqvlNb5kIQlLjSQHUNJMM6FjdOUFKLCY0ttXwKvN88A0U1CZib65DMNca9F8qftFyGRb0x3moPO&#10;Sv9TQNk6wSSGfwBOXgYO9gkqchf8DfiAyD87Gw9go6zruX4SduxGKmRvPzLQ550oiN26y0I7HSW0&#10;dvUexQeu78rg+ZXCwq5YwJoCtiFqAUdLvMZFatdW1A07ShoH35+7T/bYHfhKSYttXdHwbctAUKI/&#10;WuybNAPyJouNEhhv149v7dZcOJTHFIeX53mLQIh63Epw5h4nzzL9hk/McvyzojzCeLiI/ZjB2cXF&#10;cpnNsOc9iyt76/lY/6TUu+6egR9UHbEdPrux9Vn5RNW9baqMdcttdFJlySeGez4H5nFeZE0Psy0N&#10;pMfnbPVzAi9+AAAA//8DAFBLAwQUAAYACAAAACEAqHVEGdoAAAADAQAADwAAAGRycy9kb3ducmV2&#10;LnhtbEyPQUvDQBCF74L/YRnBi9hNI20lZlKKoOKxUarHTXZMotnZkN228d879qKXB483vPdNvp5c&#10;rw40hs4zwnyWgCKuve24QXh9ebi+BRWiYWt6z4TwTQHWxflZbjLrj7ylQxkbJSUcMoPQxjhkWoe6&#10;JWfCzA/Ekn340Zkodmy0Hc1Ryl2v0yRZamc6loXWDHTfUv1V7h3CO5Gfv5WP26fP5xu62lW7YbFJ&#10;ES8vps0dqEhT/DuGX3xBh0KYKr9nG1SPII/Ek0q2SsVVCIvVEnSR6//sxQ8AAAD//wMAUEsBAi0A&#10;FAAGAAgAAAAhALaDOJL+AAAA4QEAABMAAAAAAAAAAAAAAAAAAAAAAFtDb250ZW50X1R5cGVzXS54&#10;bWxQSwECLQAUAAYACAAAACEAOP0h/9YAAACUAQAACwAAAAAAAAAAAAAAAAAvAQAAX3JlbHMvLnJl&#10;bHNQSwECLQAUAAYACAAAACEAIii/aJwCAADJBQAADgAAAAAAAAAAAAAAAAAuAgAAZHJzL2Uyb0Rv&#10;Yy54bWxQSwECLQAUAAYACAAAACEAqHVEGdoAAAADAQAADwAAAAAAAAAAAAAAAAD2BAAAZHJzL2Rv&#10;d25yZXYueG1sUEsFBgAAAAAEAAQA8wAAAP0FAAAAAA==&#10;" filled="t" fillcolor="#a9a57c [3204]" strokecolor="white [3212]" strokeweight="1pt">
          <v:path arrowok="t"/>
          <v:textbox inset="0,,0">
            <w:txbxContent>
              <w:p w:rsidR="00C65AE9" w:rsidRDefault="00821035">
                <w:pPr>
                  <w:jc w:val="center"/>
                  <w:rPr>
                    <w:color w:val="FFFFFF" w:themeColor="background1"/>
                    <w:sz w:val="24"/>
                    <w:szCs w:val="20"/>
                  </w:rPr>
                </w:pPr>
                <w:r>
                  <w:rPr>
                    <w:color w:val="FFFFFF" w:themeColor="background1"/>
                    <w:sz w:val="24"/>
                    <w:szCs w:val="20"/>
                  </w:rPr>
                  <w:fldChar w:fldCharType="begin"/>
                </w:r>
                <w:r w:rsidR="00AD7681">
                  <w:rPr>
                    <w:color w:val="FFFFFF" w:themeColor="background1"/>
                    <w:sz w:val="24"/>
                    <w:szCs w:val="20"/>
                  </w:rPr>
                  <w:instrText>PAGE    \* MERGEFORMAT</w:instrText>
                </w:r>
                <w:r>
                  <w:rPr>
                    <w:color w:val="FFFFFF" w:themeColor="background1"/>
                    <w:sz w:val="24"/>
                    <w:szCs w:val="20"/>
                  </w:rPr>
                  <w:fldChar w:fldCharType="separate"/>
                </w:r>
                <w:r w:rsidR="00C37299">
                  <w:rPr>
                    <w:noProof/>
                    <w:color w:val="FFFFFF" w:themeColor="background1"/>
                    <w:sz w:val="24"/>
                    <w:szCs w:val="20"/>
                  </w:rPr>
                  <w:t>2</w:t>
                </w:r>
                <w:r>
                  <w:rPr>
                    <w:color w:val="FFFFFF" w:themeColor="background1"/>
                    <w:sz w:val="24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E9" w:rsidRDefault="00821035">
    <w:r w:rsidRPr="00821035">
      <w:rPr>
        <w:noProof/>
        <w:color w:val="000000"/>
        <w:lang w:eastAsia="de-DE"/>
      </w:rPr>
      <w:pict>
        <v:rect id="_x0000_s10247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DDdiwIAAGsFAAAOAAAAZHJzL2Uyb0RvYy54bWysVN9P2zAQfp+0/8Hy+0jatcAiUlSBmCZV&#10;gICJZ+PYJML2ebbbtPvrd7bT0DG0h2l5sHK+u+9+feez861WZCOc78DUdHJUUiIMh6YzzzX9/nD1&#10;6ZQSH5hpmAIjaroTnp4vPn44620lptCCaoQjCGJ81duatiHYqig8b4Vm/gisMKiU4DQLKLrnonGs&#10;R3StimlZHhc9uMY64MJ7vL3MSrpI+FIKHm6k9CIQVVPMLaTTpfMpnsXijFXPjtm240Ma7B+y0Kwz&#10;GHSEumSBkbXr/oDSHXfgQYYjDroAKTsuUg1YzaR8U819y6xItWBzvB3b5P8fLL/e3DrSNTWdTygx&#10;TOOM7gRvg+AvZB7b01tfodW9vXWxQG9XwF88KorfNFHwg81WOh1tsTyyTb3ejb0W20A4Xp6UJ9Pj&#10;zzgSjrpJWc5PZ2UaR8Gqvb91PnwVoEn8qanDaaYms83Kh5gBq/YmMZwy8TRw1SmVtfEmpZkzSzmG&#10;nRLZ+k5IrBxzmSbUxDlxoRzZMGQL41yYMMmqljUiX89L/GJfMPjokSRlEDAiS4w/YmNp78IrhM4o&#10;g3n0FImxo2/5t7yy8+iRAoMJo7PuDLj3AA4iZ/t9j3JnYpOeoNkhLRzkffGWX3U4ghXz4ZY5XBCc&#10;Gy59uMFDKuhrCsMfJS24n+/dR3vkLWop6XHhaup/rJkTlKhvBhn9ZTKbxQ1Nwmx+MkXBHWqeDjVm&#10;rS8Ap4SkxezSb7QPav8rHehHfBuWMSqqmOEYu6Y8uL1wEfJDgK8LF8tlMsOttCyszL3lETx2NVLs&#10;YfvInB14GJDD17BfTla9oWO2jZ4GlusAsktcfe3r0G/c6MSb4fWJT8ahnKxe38jFLwA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yuww3YsCAABrBQAADgAAAAAAAAAAAAAAAAAuAgAAZHJzL2Uyb0RvYy54bWxQSwECLQAUAAYA&#10;CAAAACEAv71LutwAAAAHAQAADwAAAAAAAAAAAAAAAADlBAAAZHJzL2Rvd25yZXYueG1sUEsFBgAA&#10;AAAEAAQA8wAAAO4FAAAAAA==&#10;" fillcolor="white [2897]" stroked="f" strokeweight="2pt">
          <v:fill color2="#b2b2b2 [2241]" rotate="t" focusposition="13107f,.5" focussize="" colors="0 white;.75 white;1 #dadada" focus="100%" type="gradientRadial"/>
          <v:path arrowok="t"/>
          <w10:wrap anchorx="page" anchory="page"/>
        </v:rect>
      </w:pict>
    </w:r>
    <w:r>
      <w:rPr>
        <w:noProof/>
        <w:lang w:eastAsia="de-DE"/>
      </w:rPr>
      <w:pict>
        <v:rect id="_x0000_s10246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V7GgIAAH8EAAAOAAAAZHJzL2Uyb0RvYy54bWysVMtu2zAQvBfoPxC815KN2EkEyzkkSC9B&#10;GyTpB9DU0hLCV0nGkv++S1JS0jbIoagPhMndnZ0ZLrW9GpQkR3C+M7qmy0VJCWhumk4favrj6fbL&#10;BSU+MN0waTTU9ASeXu0+f9r2toKVaY1swBEE0b7qbU3bEGxVFJ63oJhfGAsag8I4xQJu3aFoHOsR&#10;XcliVZabojeusc5w8B5Pb3KQ7hK+EMDDdyE8BCJritxCWl1a93EtdltWHRyzbcdHGuwfWCjWaWw6&#10;Q92wwMiL6/6CUh13xhsRFtyowgjRcUgaUM2y/EPNY8ssJC1ojrezTf7/wfJvx3tHuqam6xUlmim8&#10;owfgbQD+TM6iPb31FWY92nsXBXp7Z/izx0DxWyRu/JgzCKdiLsojQ/L6NHsNQyAcDzeXl+fneCMc&#10;Q8uyXF+clek2ClZN5db58BWMIvFPTR1eZvKYHe98iARYNaUkZkZ2zW0nZdrEAYJr6ciR4dWHYRW1&#10;YIV/myV1zNUmVuVwPEnCspakKpwkxDypH0CgV8h+lYikKX1twjgHHZY51LIGcu91ib+p+0QrcUmA&#10;EVlg/xl7BJgyM8iEnVmO+bEU0pDPxeVHxHLxXJE6Gx3mYtVp494DkKhq7JzzJ5OyNdGlMOyHNEeb&#10;aWj2pjnhbPX4uGrqf74wB5S4IK9NfotM89bgU+TBJfCIglOenBlfZHxGb/ep7et3Y/cLAAD//wMA&#10;UEsDBBQABgAIAAAAIQBPyaAg3gAAAAYBAAAPAAAAZHJzL2Rvd25yZXYueG1sTI/NTsMwEITvSLyD&#10;tUhcELVbpSikcaoC4sIhUn8uvbnxNokar6PYbcPbs+UCl9WsZjXzbb4cXScuOITWk4bpRIFAqrxt&#10;qdaw234+pyBCNGRN5wk1fGOAZXF/l5vM+iut8bKJteAQCpnR0MTYZ1KGqkFnwsT3SOwd/eBM5HWo&#10;pR3MlcNdJ2dKvUhnWuKGxvT43mB12pydhvmb2qflOtmfvnZJ9bQqy+3Ha6n148O4WoCIOMa/Y7jh&#10;MzoUzHTwZ7JBdBr4kfg7b95UzUAcWMzTRIEscvkfv/gBAAD//wMAUEsBAi0AFAAGAAgAAAAhALaD&#10;OJL+AAAA4QEAABMAAAAAAAAAAAAAAAAAAAAAAFtDb250ZW50X1R5cGVzXS54bWxQSwECLQAUAAYA&#10;CAAAACEAOP0h/9YAAACUAQAACwAAAAAAAAAAAAAAAAAvAQAAX3JlbHMvLnJlbHNQSwECLQAUAAYA&#10;CAAAACEAvGj1exoCAAB/BAAADgAAAAAAAAAAAAAAAAAuAgAAZHJzL2Uyb0RvYy54bWxQSwECLQAU&#10;AAYACAAAACEAT8mgIN4AAAAGAQAADwAAAAAAAAAAAAAAAAB0BAAAZHJzL2Rvd25yZXYueG1sUEsF&#10;BgAAAAAEAAQA8wAAAH8FAAAAAA==&#10;" fillcolor="#675e47 [3215]" stroked="f" strokeweight="2pt">
          <v:path arrowok="t"/>
          <v:textbox>
            <w:txbxContent>
              <w:p w:rsidR="00C65AE9" w:rsidRDefault="00C65AE9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eastAsia="de-DE"/>
      </w:rPr>
      <w:pict>
        <v:rect id="_x0000_s10245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8hUEAIAAIEEAAAOAAAAZHJzL2Uyb0RvYy54bWysVMFu2zAMvQ/YPwi6L3YypF2MOD206C7F&#10;VrTbBygyFQuVJU1SY+fvR9Gx163DBgzLQYhE8pHvkfT2augMO0KI2tmaLxclZ2Cla7Q91Pzrl9t3&#10;HziLSdhGGGeh5ieI/Gr39s229xWsXOtMA4EhiI1V72vepuSrooiyhU7EhfNg0ahc6ETCazgUTRA9&#10;onemWJXlRdG70PjgJMSIrzejke8IXymQ6bNSERIzNcfaEp2Bzn0+i91WVIcgfKvluQzxD1V0QltM&#10;OkPdiCTYc9CvoDotg4tOpYV0XeGU0hKIA7JZlr+weWyFB+KC4kQ/yxT/H6z8dLwPTDc1X7/nzIoO&#10;e/QAsk0gn9g6y9P7WKHXo78PmWD0d04+RTQUP1nyJZ59BhW67Iv02EBan2atYUhM4uPFZnN5iR2R&#10;aNqU6/WSelGIagr2IaaP4DqW/9Q8YCtJYXG8iymnF9XkQnU5o5tbbQxd8vjAtQnsKLDxQkqwaZnZ&#10;YFR86Wls9rcuR47m/ELURjbEK50MZD9jH0ChWlj/ioqhOX2diGpoRQNj/nWJvyn7VBrVQoDZW2H+&#10;GXv5J+yxyrN/DgUa8zm4/HvwHEGZnU1zcKetC78DMLN8avSfRBqlySqlYT/QJF1OY7N3zQmnq8f1&#10;qnn89iwCcBaSuXbjNgorW4fLKFMgdTIKzjkpc97JvEgv75T2x5dj9x0AAP//AwBQSwMEFAAGAAgA&#10;AAAhAIcDifnaAAAABQEAAA8AAABkcnMvZG93bnJldi54bWxMj0FPwzAMhe9I/IfISNxYmjIVVJpO&#10;0zoucGJM2tVtTFvROFWTbeXfk3FhF+tZz3rvc7Ga7SBONPnesQa1SEAQN8703GrYf74+PIPwAdng&#10;4Jg0/JCHVXl7U2Bu3Jk/6LQLrYgh7HPU0IUw5lL6piOLfuFG4uh9ucliiOvUSjPhOYbbQaZJkkmL&#10;PceGDkfadNR8745WQ7Ws1NY/Zk9v8r2q51TRWh1I6/u7ef0CItAc/o/hgh/RoYxMtTuy8WLQEB8J&#10;f/PiqSQFUUexTDOQZSGv6ctfAAAA//8DAFBLAQItABQABgAIAAAAIQC2gziS/gAAAOEBAAATAAAA&#10;AAAAAAAAAAAAAAAAAABbQ29udGVudF9UeXBlc10ueG1sUEsBAi0AFAAGAAgAAAAhADj9If/WAAAA&#10;lAEAAAsAAAAAAAAAAAAAAAAALwEAAF9yZWxzLy5yZWxzUEsBAi0AFAAGAAgAAAAhABeXyFQQAgAA&#10;gQQAAA4AAAAAAAAAAAAAAAAALgIAAGRycy9lMm9Eb2MueG1sUEsBAi0AFAAGAAgAAAAhAIcDifna&#10;AAAABQEAAA8AAAAAAAAAAAAAAAAAagQAAGRycy9kb3ducmV2LnhtbFBLBQYAAAAABAAEAPMAAABx&#10;BQAAAAA=&#10;" fillcolor="#a9a57c [3204]" stroked="f" strokeweight="2pt">
          <v:path arrowok="t"/>
          <v:textbox>
            <w:txbxContent>
              <w:p w:rsidR="00C65AE9" w:rsidRDefault="00C65AE9"/>
            </w:txbxContent>
          </v:textbox>
          <w10:wrap anchorx="page" anchory="page"/>
        </v:rect>
      </w:pict>
    </w:r>
    <w:r>
      <w:rPr>
        <w:noProof/>
        <w:lang w:eastAsia="de-DE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1024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52nAIAAMkFAAAOAAAAZHJzL2Uyb0RvYy54bWysVNtuEzEQfUfiHyy/001Kb1plU0UtRYio&#10;rWhRnx2vnbVqe4ztZDd8PWPvbiilqALxYvkyZzxz5szMzjujyVb4oMBWdHowoURYDrWy64p+vb96&#10;d0ZJiMzWTIMVFd2JQM/nb9/MWleKQ2hA18ITdGJD2bqKNjG6sigCb4Rh4QCcsPgowRsW8ejXRe1Z&#10;i96NLg4nk5OiBV87D1yEgLeX/SOdZ/9SCh5vpAwiEl1RjC3m1ed1ldZiPmPl2jPXKD6Ewf4hCsOU&#10;xU/3ri5ZZGTj1W+ujOIeAsh4wMEUIKXiIueA2Uwnz7K5a5gTORckJ7g9TeH/ueXX21tPVF3R4yNK&#10;LDNYow/8Ua0F+ayZMVgcrexjKLzgTQzkNDHWulAi8M7d+pRzcEvgaDKfFb+8pEMYbDrpTbLFjEmX&#10;6d/t6RddJBwvj45PsaSUcHx6f3J8epLLU7ByBDsf4kcBhqRNRVee8UcRb5nymXu2XYaYomDlaJnD&#10;A63qK6V1PiRhiQvtyZahJBjnwsZpSgpR4amltq+BV+sXgOgmITMTffKZhrjTIvnT9ouQyDemO81B&#10;Z6X/KaBsnWASw98DJ68DB/sEFbkL/ga8R+SfwcY92CgLPdfPwo7dSIXs7UcG+rwTBbFbdVloZ6OE&#10;VlDvUHwe+q4Mjl8pLOySBaypxzZELeBoiTe4SA1tRWHYUdKA//7SfbLH7sBXSlps64qGbxvmBSX6&#10;k8W+STMgb7LYKPHj7erprd2YC0B5THF4OZ63CPRRj1vpwTzg5Fmk3/CJWY5/VpRHPx4uYj9mcHZx&#10;sVhkM+x5x+LS3jk+1j8p9b57YN4Nqo7YDtcwtj4rn6m6t02VsbDYRJAqSz4x3PM5MI/zImt6mG1p&#10;ID09Z6ufE3j+AwAA//8DAFBLAwQUAAYACAAAACEA4gJ6odkAAAADAQAADwAAAGRycy9kb3ducmV2&#10;LnhtbEyPwW7CMBBE75X4B2uReisOqASUxkG0lJ56KaCenXibRI3Xke1A+Ptue6GXkUazmnmbb0bb&#10;iTP60DpSMJ8lIJAqZ1qqFZyO+4c1iBA1Gd05QgVXDLApJne5zoy70AeeD7EWXEIh0wqaGPtMylA1&#10;aHWYuR6Jsy/nrY5sfS2N1xcut51cJEkqrW6JFxrd40uD1fdhsAr8W3lcv5bXd7dfpqfdY2+fh92n&#10;UvfTcfsEIuIYb8fwi8/oUDBT6QYyQXQK+JH4p5ytFuxKBctVCrLI5X/24gcAAP//AwBQSwECLQAU&#10;AAYACAAAACEAtoM4kv4AAADhAQAAEwAAAAAAAAAAAAAAAAAAAAAAW0NvbnRlbnRfVHlwZXNdLnht&#10;bFBLAQItABQABgAIAAAAIQA4/SH/1gAAAJQBAAALAAAAAAAAAAAAAAAAAC8BAABfcmVscy8ucmVs&#10;c1BLAQItABQABgAIAAAAIQBHDk52nAIAAMkFAAAOAAAAAAAAAAAAAAAAAC4CAABkcnMvZTJvRG9j&#10;LnhtbFBLAQItABQABgAIAAAAIQDiAnqh2QAAAAMBAAAPAAAAAAAAAAAAAAAAAPYEAABkcnMvZG93&#10;bnJldi54bWxQSwUGAAAAAAQABADzAAAA/AUAAAAA&#10;" filled="t" fillcolor="#a9a57c [3204]" strokecolor="white [3212]" strokeweight="1pt">
          <v:path arrowok="t"/>
          <v:textbox inset="0,,0">
            <w:txbxContent>
              <w:p w:rsidR="00C65AE9" w:rsidRDefault="00821035">
                <w:pPr>
                  <w:jc w:val="center"/>
                  <w:rPr>
                    <w:color w:val="FFFFFF" w:themeColor="background1"/>
                    <w:sz w:val="24"/>
                    <w:szCs w:val="20"/>
                  </w:rPr>
                </w:pPr>
                <w:r>
                  <w:rPr>
                    <w:color w:val="FFFFFF" w:themeColor="background1"/>
                    <w:sz w:val="24"/>
                    <w:szCs w:val="20"/>
                  </w:rPr>
                  <w:fldChar w:fldCharType="begin"/>
                </w:r>
                <w:r w:rsidR="00AD7681">
                  <w:rPr>
                    <w:color w:val="FFFFFF" w:themeColor="background1"/>
                    <w:sz w:val="24"/>
                    <w:szCs w:val="20"/>
                  </w:rPr>
                  <w:instrText>PAGE    \* MERGEFORMAT</w:instrText>
                </w:r>
                <w:r>
                  <w:rPr>
                    <w:color w:val="FFFFFF" w:themeColor="background1"/>
                    <w:sz w:val="24"/>
                    <w:szCs w:val="20"/>
                  </w:rPr>
                  <w:fldChar w:fldCharType="separate"/>
                </w:r>
                <w:r w:rsidR="007D310A">
                  <w:rPr>
                    <w:noProof/>
                    <w:color w:val="FFFFFF" w:themeColor="background1"/>
                    <w:sz w:val="24"/>
                    <w:szCs w:val="20"/>
                  </w:rPr>
                  <w:t>3</w:t>
                </w:r>
                <w:r>
                  <w:rPr>
                    <w:color w:val="FFFFFF" w:themeColor="background1"/>
                    <w:sz w:val="24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64D" w:rsidRDefault="0061064D">
      <w:pPr>
        <w:spacing w:after="0" w:line="240" w:lineRule="auto"/>
      </w:pPr>
      <w:r>
        <w:separator/>
      </w:r>
    </w:p>
  </w:footnote>
  <w:footnote w:type="continuationSeparator" w:id="0">
    <w:p w:rsidR="0061064D" w:rsidRDefault="0061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E9" w:rsidRDefault="00821035">
    <w:pPr>
      <w:pStyle w:val="Kopfzeile"/>
    </w:pPr>
    <w:r w:rsidRPr="00821035">
      <w:rPr>
        <w:noProof/>
        <w:color w:val="000000"/>
      </w:rPr>
      <w:pict>
        <v:rect id="_x0000_s10254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YgijAIAAGsFAAAOAAAAZHJzL2Uyb0RvYy54bWysVN9P2zAQfp+0/8Hy+0jatcAiUlSBmCZV&#10;gICJZ+PYJML2ebbbtPvrd7bT0DG0h2l5sGLf3Xd33/04O99qRTbC+Q5MTSdHJSXCcGg681zT7w9X&#10;n04p8YGZhikwoqY74en54uOHs95WYgotqEY4giDGV72taRuCrYrC81Zo5o/ACoNCCU6zgFf3XDSO&#10;9YiuVTEty+OiB9dYB1x4j6+XWUgXCV9KwcONlF4EomqKsYV0unQ+xbNYnLHq2THbdnwIg/1DFJp1&#10;Bp2OUJcsMLJ23R9QuuMOPMhwxEEXIGXHRcoBs5mUb7K5b5kVKRckx9uRJv//YPn15taRrqnpMVbK&#10;MI01uhO8DYK/kHmkp7e+Qq17e+tigt6ugL94FBS/SeLFDzpb6XTUxfTINnG9G7kW20A4Pp6UJ9Pj&#10;z1gSjrJJWc5PZ2UqR8Gqvb11PnwVoEn8qanDaiaS2WblQ4yAVXuV6E6ZeBq46pTK0viSwsyRpRjD&#10;TomsfSckZo6xTBNq6jlxoRzZMOwWxrkwYZJFLWtEfp6X+EVe0PlokW7KIGBEluh/xMbU3oVXCJ1R&#10;BvVoKVLHjrbl3+LKxqNFcgwmjMa6M+DeAzjwnPX3HGVmIklP0OywLRzkefGWX3VYghXz4ZY5HBCs&#10;Gw59uMFDKuhrCsMfJS24n++9R33sW5RS0uPA1dT/WDMnKFHfDHb0l8lsFic0XWbzkyle3KHk6VBi&#10;1voCsEoTXC+Wp9+oH9T+VzrQj7gbltEripjh6LumPLj95SLkRYDbhYvlMqnhVFoWVube8ggeWY0t&#10;9rB9ZM4OfRiwh69hP5ysetOOWTdaGliuA8gu9eorrwPfONGpb4btE1fG4T1pve7IxS8A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EOWIIowCAABrBQAADgAAAAAAAAAAAAAAAAAuAgAAZHJzL2Uyb0RvYy54bWxQSwEC&#10;LQAUAAYACAAAACEAAyxRxeEAAAAHAQAADwAAAAAAAAAAAAAAAADmBAAAZHJzL2Rvd25yZXYueG1s&#10;UEsFBgAAAAAEAAQA8wAAAPQFAAAAAA==&#10;" fillcolor="white [2897]" stroked="f" strokeweight="2pt">
          <v:fill color2="#b2b2b2 [2241]" rotate="t" focusposition="13107f,.5" focussize="" colors="0 white;.75 white;1 #dadada" focus="100%" type="gradientRadial"/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3" o:spid="_x0000_s10253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XkAmQIAAKcFAAAOAAAAZHJzL2Uyb0RvYy54bWysVMlu2zAQvRfoPxC8N7IVO4tgOXATpChg&#10;JEHjImeaImMiFIclaUvu13dIyUvSXFL0Qg3FN/ubmVy1tSYb4bwCU9LhyYASYThUyjyX9Ofi9ssF&#10;JT4wUzENRpR0Kzy9mn7+NGlsIXJYga6EI2jE+KKxJV2FYIss83wlauZPwAqDjxJczQJe3XNWOdag&#10;9Vpn+WBwljXgKuuAC+/x7033SKfJvpSCh3spvQhElxRjC+l06VzGM5tOWPHsmF0p3ofB/iGKmimD&#10;TvemblhgZO3UX6ZqxR14kOGEQ52BlIqLlANmMxy8yeZxxaxIuWBxvN2Xyf8/s/xu8+CIqkp6dkmJ&#10;YTX2aCHaIIWuyGksT2N9gahHi7jQfoUW25xS9XYO/MUjJDvCdAoe0bEcrXR1/GKiBBWxA9t91dEL&#10;4fhzNLgcn48p4fg0Gudn+UVqS3bQts6HbwJqEoWSOuxqioBt5j5E/6zYQaIzD1pVt0rrdIlMEtfa&#10;kQ1DDoQ2j0mhxiuUNqTBEpyOB8mwgaje4bSJZkTiUu8upttlmKSw1SJitPkhJNYyJfqOb8a5MGHY&#10;+0/oiJLo6iOKPf4Q1UeUuzxQI3kGE/bKtTLgusa+Lln1sgtZdvi+4b7LO5YgtMsWqxXFJVRbZIqD&#10;btS85bcKuzZnPjwwh7OFHMB9Ee7xkBqw6tBLlKzA/X7vf8SXNJ75Oao3OK4l9b/WzAlK9HeD83A5&#10;HI3ifKfLaHye48UdvyyPX8y6vgZkwxCXk+VJjPigd6J0UD/hZplFx/jEDMfgkD478Tp0SwQ3Exez&#10;WQLhRFsW5ubR8t2MRFou2ifmbM/dgKy/g91gs+INhTts7I2B2TqAVInfh8L2tcdtkEjcb664bo7v&#10;CXXYr9M/AAAA//8DAFBLAwQUAAYACAAAACEAG7xo1N0AAAAEAQAADwAAAGRycy9kb3ducmV2Lnht&#10;bEyPQUvEMBCF74L/IYzgRdy0RXeX2nRZhD2IJ1exeJttxrTaTGqTbqu/3uhFLwOP93jvm2Iz204c&#10;afCtYwXpIgFBXDvdslHw9Li7XIPwAVlj55gUfJKHTXl6UmCu3cQPdNwHI2IJ+xwVNCH0uZS+bsii&#10;X7ieOHqvbrAYohyM1ANOsdx2MkuSpbTYclxosKfbhur3/WgVvHX4crE10/NHanbV3ZhVq6/7Sqnz&#10;s3l7AyLQHP7C8IMf0aGMTAc3svaiUxAfCb83esuraxAHBas0W4MsC/kfvvwGAAD//wMAUEsBAi0A&#10;FAAGAAgAAAAhALaDOJL+AAAA4QEAABMAAAAAAAAAAAAAAAAAAAAAAFtDb250ZW50X1R5cGVzXS54&#10;bWxQSwECLQAUAAYACAAAACEAOP0h/9YAAACUAQAACwAAAAAAAAAAAAAAAAAvAQAAX3JlbHMvLnJl&#10;bHNQSwECLQAUAAYACAAAACEAe8F5AJkCAACnBQAADgAAAAAAAAAAAAAAAAAuAgAAZHJzL2Uyb0Rv&#10;Yy54bWxQSwECLQAUAAYACAAAACEAG7xo1N0AAAAEAQAADwAAAAAAAAAAAAAAAADzBAAAZHJzL2Rv&#10;d25yZXYueG1sUEsFBgAAAAAEAAQA8wAAAP0FAAAAAA==&#10;" fillcolor="#675e47 [3215]" stroked="f" strokeweight=".5pt">
          <v:path arrowok="t"/>
          <v:textbox style="layout-flow:vertical;mso-layout-flow-alt:bottom-to-top">
            <w:txbxContent>
              <w:p w:rsidR="00C65AE9" w:rsidRDefault="00AD7681">
                <w:pPr>
                  <w:jc w:val="center"/>
                  <w:rPr>
                    <w:color w:val="FFFFFF" w:themeColor="background1"/>
                  </w:rPr>
                </w:pPr>
                <w:r>
                  <w:rPr>
                    <w:color w:val="FFFFFF" w:themeColor="background1"/>
                  </w:rPr>
                  <w:t xml:space="preserve">Lebenslauf: 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rect id="_x0000_s10252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W6DwIAAIEEAAAOAAAAZHJzL2Uyb0RvYy54bWysVMtu2zAQvBfoPxC815IMOKkFyzkkSC9B&#10;GyTtB9DU0hLCV0nGkv++y5WtpE3RAkV9IEzu7OzscKnN1Wg0O0CIvbMNrxYlZ2Cla3u7b/i3r7cf&#10;PnIWk7Ct0M5Cw48Q+dX2/bvN4GtYus7pFgJDEhvrwTe8S8nXRRFlB0bEhfNgMahcMCLhNuyLNogB&#10;2Y0ulmV5UQwutD44CTHi6c0U5FviVwpk+qJUhMR0w1FbojXQustrsd2Ieh+E73p5kiH+QYURvcWi&#10;M9WNSII9h/4NlellcNGptJDOFE6pXgL1gN1U5S/dPHbCA/WC5kQ/2xT/H638fLgPrG8bfon2WGHw&#10;jh5AdgnkE1tlewYfa0Q9+vuQG4z+zsmniIHip0jexBNmVMFkLLbHRvL6OHsNY2ISDy/W68tcUmJo&#10;Xa5WFd1FIepzsg8xfQJnWP7T8IBXSQ6Lw11MubyozxDS5XTf3vZa0yaPD1zrwA4CL15ICTZVuRvM&#10;iq+R2ma8dTlzCucTam3qhvpKRw0Zp+0DKHQL9S9JDM3p20KkoRMtTPVXJf7O1c/SSAsRZrTC+jN3&#10;9SfuSeUJn1OBxnxOLv+ePGdQZWfTnGx668LvCPRsn5rwZ5Mma7JLadyNNElkdD7ZufaI0zXg82p4&#10;/P4sAnAWkr5202sUVnYOH6NMgdzJOTjn5MzpTeaH9HpPZV++HNsfAAAA//8DAFBLAwQUAAYACAAA&#10;ACEArqeTSdsAAAAFAQAADwAAAGRycy9kb3ducmV2LnhtbEyOwUrDQBCG74LvsIzgzW4apWjMphRF&#10;isUeWqXnSXZMotnZkN220ad36kUvwwz/zzdfPh9dpw40hNazgekkAUVcedtybeDt9enqFlSIyBY7&#10;z2TgiwLMi/OzHDPrj7yhwzbWSiAcMjTQxNhnWoeqIYdh4ntiyd794DDKOdTaDngUuOt0miQz7bBl&#10;+dBgTw8NVZ/bvTOQlNftx2bxfDd+28fly263wvVyZczlxbi4BxVpjH9lOOmLOhTiVPo926A6YUjv&#10;d56yaZKCKmW5SWegi1z/ty9+AAAA//8DAFBLAQItABQABgAIAAAAIQC2gziS/gAAAOEBAAATAAAA&#10;AAAAAAAAAAAAAAAAAABbQ29udGVudF9UeXBlc10ueG1sUEsBAi0AFAAGAAgAAAAhADj9If/WAAAA&#10;lAEAAAsAAAAAAAAAAAAAAAAALwEAAF9yZWxzLy5yZWxzUEsBAi0AFAAGAAgAAAAhAK0klboPAgAA&#10;gQQAAA4AAAAAAAAAAAAAAAAALgIAAGRycy9lMm9Eb2MueG1sUEsBAi0AFAAGAAgAAAAhAK6nk0nb&#10;AAAABQEAAA8AAAAAAAAAAAAAAAAAaQQAAGRycy9kb3ducmV2LnhtbFBLBQYAAAAABAAEAPMAAABx&#10;BQAAAAA=&#10;" fillcolor="#a9a57c [3204]" stroked="f" strokeweight="2pt">
          <v:path arrowok="t"/>
          <v:textbox>
            <w:txbxContent>
              <w:p w:rsidR="00C65AE9" w:rsidRDefault="00C65AE9"/>
            </w:txbxContent>
          </v:textbox>
          <w10:wrap anchorx="page" anchory="page"/>
        </v:rect>
      </w:pict>
    </w:r>
    <w:r>
      <w:rPr>
        <w:noProof/>
      </w:rPr>
      <w:pict>
        <v:rect id="Rechteck 4" o:spid="_x0000_s10251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/FNGwIAAH8EAAAOAAAAZHJzL2Uyb0RvYy54bWysVMtu2zAQvBfoPxC815KMJE4EyzkkSC9B&#10;GyTpB9DUyiJCkSzJWPLfd7l6JH2gh6I+ECZ3d3ZmuNT2eug0O4IPypqKF6ucMzDS1socKv7t+e7T&#10;JWchClMLbQ1U/ASBX+8+ftj2roS1ba2uwTMEMaHsXcXbGF2ZZUG20Imwsg4MBhvrOxFx6w9Z7UWP&#10;6J3O1nl+kfXW185bCSHg6e0Y5DvCbxqQ8WvTBIhMVxy5RVo9rfu0ZrutKA9euFbJiYb4BxadUAab&#10;LlC3Igr26tVvUJ2S3gbbxJW0XWabRkkgDaimyH9R89QKB6QFzQlusSn8P1j55fjgmaorvik4M6LD&#10;O3oE2UaQL+ws2dO7UGLWk3vwSWBw91a+BAxkP0XSJkw5Q+O7lIvy2EBenxavYYhM4uHF1dVmgzci&#10;MVTk+fnlWU63kYlyLnc+xM9gO5b+VNzjZZLH4ngfYiIgyjmFmFmt6julNW3SAMGN9uwo8OrjsE5a&#10;sCK8z9Im5RqbqsZwOiFhoxZSFU8aUp42j9CgV8h+TURoSt+aCCnBxGIMtaKGsfd5jr+5+0yLuBBg&#10;Qm6w/4I9AcyZI8iMPbKc8lMp0JAvxfnfiI3FSwV1tiYuxZ0y1v8JQKOqqfOYP5s0WpNcisN+oDki&#10;o9PJ3tYnnK0eH1fFw/dX4YEzH/WNHd+iMLK1+BRl9ASeanDKyZnpRaZn9H5Pbd++G7sfAAAA//8D&#10;AFBLAwQUAAYACAAAACEAsa2u19wAAAAGAQAADwAAAGRycy9kb3ducmV2LnhtbEyPMW/CMBCF90r8&#10;B+sqdSs2UWlDGgehSi0sHQosbEd8JBHxOYodSP99TZd2Ob3TO733Xb4cbSsu1PvGsYbZVIEgLp1p&#10;uNKw370/piB8QDbYOiYN3+RhWUzucsyMu/IXXbahEjGEfYYa6hC6TEpf1mTRT11HHL2T6y2GuPaV&#10;ND1eY7htZaLUs7TYcGyosaO3msrzdrAaeEGbl8PnfBzSU1hv1ikm5w/U+uF+XL2CCDSGv2O44Ud0&#10;KCLT0Q1svGg1xEfC77x5M5WAOEYxT58UyCKX//GLHwAAAP//AwBQSwECLQAUAAYACAAAACEAtoM4&#10;kv4AAADhAQAAEwAAAAAAAAAAAAAAAAAAAAAAW0NvbnRlbnRfVHlwZXNdLnhtbFBLAQItABQABgAI&#10;AAAAIQA4/SH/1gAAAJQBAAALAAAAAAAAAAAAAAAAAC8BAABfcmVscy8ucmVsc1BLAQItABQABgAI&#10;AAAAIQCP2/FNGwIAAH8EAAAOAAAAAAAAAAAAAAAAAC4CAABkcnMvZTJvRG9jLnhtbFBLAQItABQA&#10;BgAIAAAAIQCxra7X3AAAAAYBAAAPAAAAAAAAAAAAAAAAAHUEAABkcnMvZG93bnJldi54bWxQSwUG&#10;AAAAAAQABADzAAAAfgUAAAAA&#10;" fillcolor="#675e47 [3215]" stroked="f" strokeweight="2pt">
          <v:path arrowok="t"/>
          <v:textbox>
            <w:txbxContent>
              <w:p w:rsidR="00C65AE9" w:rsidRDefault="00C65AE9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E9" w:rsidRDefault="00821035">
    <w:pPr>
      <w:pStyle w:val="Kopfzeile"/>
    </w:pPr>
    <w:r>
      <w:rPr>
        <w:noProof/>
      </w:rPr>
      <w:pict>
        <v:rect id="Rechteck 5" o:spid="_x0000_s10243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/jiQIAAGoFAAAOAAAAZHJzL2Uyb0RvYy54bWysVN9P2zAQfp+0/8Hy+0jatcAiUlSBmCZV&#10;gICJZ+PYJML2ebbbtPvrd7bT0DG0h2l5sHK+u+9+feez861WZCOc78DUdHJUUiIMh6YzzzX9/nD1&#10;6ZQSH5hpmAIjaroTnp4vPn44620lptCCaoQjCGJ81duatiHYqig8b4Vm/gisMKiU4DQLKLrnonGs&#10;R3StimlZHhc9uMY64MJ7vL3MSrpI+FIKHm6k9CIQVVPMLaTTpfMpnsXijFXPjtm240Ma7B+y0Kwz&#10;GHSEumSBkbXr/oDSHXfgQYYjDroAKTsuUg1YzaR8U819y6xItWBzvB3b5P8fLL/e3DrSNTg7SgzT&#10;OKI7wdsg+AuZx+701ldodG9vXazP2xXwF4+K4jdNFPxgs5VOR1usjmxTq3djq8U2EI6XJ+XJ9Pgz&#10;ToSjblKW89NZmaZRsGrvb50PXwVoEn9q6nCYqcdss/IhZsCqvUkMp0w8DVx1SmVtvElp5sxSjmGn&#10;RLa+ExILx1ymCTVRTlwoRzYMycI4FyZMsqpljcjX8xK/2BcMPnokSRkEjMgS44/YWNq78AqhM8pg&#10;Hj1FIuzoW/4tr+w8eqTAYMLorDsD7j2Ag8jZft+j3JnYpCdodsgKB3ldvOVXHY5gxXy4ZQ73A+eG&#10;Ox9u8JAK+prC8EdJC+7ne/fRHmmLWkp63Lea+h9r5gQl6ptBQn+ZzGZxQZMwm59MUXCHmqdDjVnr&#10;C8ApIWkxu/Qb7YPa/0oH+hGfhmWMiipmOMauKQ9uL1yE/A7g48LFcpnMcCktCytzb3kEj12NFHvY&#10;PjJnBx4G5PA17HeTVW/omG2jp4HlOoDsEldf+zr0Gxc68WZ4fOKLcSgnq9cncvELAAD//wMAUEsD&#10;BBQABgAIAAAAIQC/vUu63AAAAAcBAAAPAAAAZHJzL2Rvd25yZXYueG1sTI/BTsMwEETvSPyDtUjc&#10;qBNKURXiVBRRcQBVovABbrzEAXsd2W4a/p4tF7isdjWj2Tf1avJOjBhTH0hBOStAILXB9NQpeH/b&#10;XC1BpKzJaBcIFXxjglVzflbryoQjveK4y53gEEqVVmBzHiopU2vR6zQLAxJrHyF6nfmMnTRRHznc&#10;O3ldFLfS6574g9UDPlhsv3YHr+D5ae02FF8+h218DOUo7YLma6UuL6b7OxAZp/xnhhM+o0PDTPtw&#10;IJOEU8BF8u88aWU55x573hbLmwJkU8v//M0PAAAA//8DAFBLAQItABQABgAIAAAAIQC2gziS/gAA&#10;AOEBAAATAAAAAAAAAAAAAAAAAAAAAABbQ29udGVudF9UeXBlc10ueG1sUEsBAi0AFAAGAAgAAAAh&#10;ADj9If/WAAAAlAEAAAsAAAAAAAAAAAAAAAAALwEAAF9yZWxzLy5yZWxzUEsBAi0AFAAGAAgAAAAh&#10;AOIiH+OJAgAAagUAAA4AAAAAAAAAAAAAAAAALgIAAGRycy9lMm9Eb2MueG1sUEsBAi0AFAAGAAgA&#10;AAAhAL+9S7rcAAAABwEAAA8AAAAAAAAAAAAAAAAA4wQAAGRycy9kb3ducmV2LnhtbFBLBQYAAAAA&#10;BAAEAPMAAADsBQAAAAA=&#10;" fillcolor="white [2897]" stroked="f" strokeweight="2pt">
          <v:fill color2="#b2b2b2 [2241]" rotate="t" focusposition="13107f,.5" focussize="" colors="0 white;.75 white;1 #dadada" focus="100%" type="gradientRadial"/>
          <v:path arrowok="t"/>
          <w10:wrap anchorx="page" anchory="page"/>
        </v:rect>
      </w:pict>
    </w:r>
    <w:r w:rsidR="00AD7681">
      <w:rPr>
        <w:noProof/>
      </w:rPr>
      <w:t xml:space="preserve"> </w:t>
    </w:r>
    <w:r>
      <w:rPr>
        <w:noProof/>
      </w:rPr>
      <w:pict>
        <v:rect id="_x0000_s10242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w0GQIAAH8EAAAOAAAAZHJzL2Uyb0RvYy54bWysVMlu2zAQvRfoPxC815KMbBYs55AgvQRt&#10;kKQfQFNDiwhFsiRjyX/fISkp6YIeivpAmJyZN+/Nou312CtyBOel0Q2tViUloLlppT409Nvz3acr&#10;SnxgumXKaGjoCTy93n38sB1sDWvTGdWCIwiifT3YhnYh2LooPO+gZ35lLGg0CuN6FvDqDkXr2IDo&#10;vSrWZXlRDMa11hkO3uPrbTbSXcIXAnj4KoSHQFRDkVtIp0vnPp7Fbsvqg2O2k3yiwf6BRc+kxqQL&#10;1C0LjLw6+RtUL7kz3oiw4qYvjBCSQ9KAaqryFzVPHbOQtGBxvF3K5P8fLP9yfHBEtti7ihLNeuzR&#10;I/AuAH8hZ7E8g/U1ej3ZBxcFentv+ItHQ/GTJV785DMK10dflEfGVOvTUmsYA+H4eLHZXF5iRzia&#10;qrI8vzorUzcKVs/h1vnwGUxP4p+GOmxmqjE73vsQCbB6dknMjJLtnVQqXeIAwY1y5Miw9WFcRy0Y&#10;4d97KR19tYlR2RxfkrCsJakKJwXRT+lHEFgrZL9ORNKUviVhnIMOVTZ1rIWc+7zE35x9ppW4JMCI&#10;LDD/gj0BzJ4ZZMbOLCf/GAppyJfg8m/EcvASkTIbHZbgXmrj/gSgUNWUOfvPRcqliVUK435Mc7SZ&#10;h2Zv2hPO1oDL1VD//ZU5oMQFdWPyLjLNO4OryINL4BEFpzxVZtrIuEbv7ynt23dj9wMAAP//AwBQ&#10;SwMEFAAGAAgAAAAhAE/JoCDeAAAABgEAAA8AAABkcnMvZG93bnJldi54bWxMj81OwzAQhO9IvIO1&#10;SFwQtVulKKRxqgLiwiFSfy69ufE2iRqvo9htw9uz5QKX1axmNfNtvhxdJy44hNaThulEgUCqvG2p&#10;1rDbfj6nIEI0ZE3nCTV8Y4BlcX+Xm8z6K63xsom14BAKmdHQxNhnUoaqQWfCxPdI7B394Ezkdail&#10;HcyVw10nZ0q9SGda4obG9PjeYHXanJ2G+Zvap+U62Z++dkn1tCrL7cdrqfXjw7hagIg4xr9juOEz&#10;OhTMdPBnskF0GviR+Dtv3lTNQBxYzNNEgSxy+R+/+AEAAP//AwBQSwECLQAUAAYACAAAACEAtoM4&#10;kv4AAADhAQAAEwAAAAAAAAAAAAAAAAAAAAAAW0NvbnRlbnRfVHlwZXNdLnhtbFBLAQItABQABgAI&#10;AAAAIQA4/SH/1gAAAJQBAAALAAAAAAAAAAAAAAAAAC8BAABfcmVscy8ucmVsc1BLAQItABQABgAI&#10;AAAAIQDPNqw0GQIAAH8EAAAOAAAAAAAAAAAAAAAAAC4CAABkcnMvZTJvRG9jLnhtbFBLAQItABQA&#10;BgAIAAAAIQBPyaAg3gAAAAYBAAAPAAAAAAAAAAAAAAAAAHMEAABkcnMvZG93bnJldi54bWxQSwUG&#10;AAAAAAQABADzAAAAfgUAAAAA&#10;" fillcolor="#675e47 [3215]" stroked="f" strokeweight="2pt">
          <v:path arrowok="t"/>
          <v:textbox>
            <w:txbxContent>
              <w:p w:rsidR="00C65AE9" w:rsidRDefault="00C65AE9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_x0000_s10241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XHEAIAAIIEAAAOAAAAZHJzL2Uyb0RvYy54bWysVE1v2zAMvQ/YfxB0X2wHSLsYcXpo0V2K&#10;rWi3H6DIVGxUX5PU2Pn3o+jE7dZhA4blIEQi+cj3SHpzNRrNDhBi72zDq0XJGVjp2t7uG/7t6+2H&#10;j5zFJGwrtLPQ8CNEfrV9/24z+BqWrnO6hcAQxMZ68A3vUvJ1UUTZgRFx4TxYNCoXjEh4DfuiDWJA&#10;dKOLZVleFIMLrQ9OQoz4ejMZ+ZbwlQKZvigVITHdcKwt0Rno3OWz2G5EvQ/Cd708lSH+oQojeotJ&#10;Z6gbkQR7Dv0bKNPL4KJTaSGdKZxSvQTigGyq8hc2j53wQFxQnOhnmeL/g5WfD/eB9S32bsmZFQZ7&#10;9ACySyCf2CrLM/hYo9ejvw+ZYPR3Tj5FNBQ/WfIlnnxGFUz2RXpsJK2Ps9YwJibx8WK9vrzEjkg0&#10;rcvVqqJeFKI+B/sQ0ydwhuU/DQ/YSlJYHO5iyulFfXahupzu29tea7rk8YFrHdhBYOOFlGBTldlg&#10;VHztqW32ty5HTub8QtQmNsQrHTVkP20fQKFaWP+SiqE5fZuIauhEC1P+VYm/c/ZzaVQLAWZvhfln&#10;7OpP2FOVJ/8cCjTmc3D59+A5gjI7m+Zg01sXfgegZ/nU5H8WaZImq5TG3ThNEnHNTzvXHnG8Btyv&#10;hsfvzyIAZyHpazeto7Cyc7iNMgWSJ8fgoJM0p6XMm/T6TnlfPh3bHwAAAP//AwBQSwMEFAAGAAgA&#10;AAAhAIcDifnaAAAABQEAAA8AAABkcnMvZG93bnJldi54bWxMj0FPwzAMhe9I/IfISNxYmjIVVJpO&#10;0zoucGJM2tVtTFvROFWTbeXfk3FhF+tZz3rvc7Ga7SBONPnesQa1SEAQN8703GrYf74+PIPwAdng&#10;4Jg0/JCHVXl7U2Bu3Jk/6LQLrYgh7HPU0IUw5lL6piOLfuFG4uh9ucliiOvUSjPhOYbbQaZJkkmL&#10;PceGDkfadNR8745WQ7Ws1NY/Zk9v8r2q51TRWh1I6/u7ef0CItAc/o/hgh/RoYxMtTuy8WLQEB8J&#10;f/PiqSQFUUexTDOQZSGv6ctfAAAA//8DAFBLAQItABQABgAIAAAAIQC2gziS/gAAAOEBAAATAAAA&#10;AAAAAAAAAAAAAAAAAABbQ29udGVudF9UeXBlc10ueG1sUEsBAi0AFAAGAAgAAAAhADj9If/WAAAA&#10;lAEAAAsAAAAAAAAAAAAAAAAALwEAAF9yZWxzLy5yZWxzUEsBAi0AFAAGAAgAAAAhAKYLBccQAgAA&#10;ggQAAA4AAAAAAAAAAAAAAAAALgIAAGRycy9lMm9Eb2MueG1sUEsBAi0AFAAGAAgAAAAhAIcDifna&#10;AAAABQEAAA8AAAAAAAAAAAAAAAAAagQAAGRycy9kb3ducmV2LnhtbFBLBQYAAAAABAAEAPMAAABx&#10;BQAAAAA=&#10;" fillcolor="#a9a57c [3204]" stroked="f" strokeweight="2pt">
          <v:path arrowok="t"/>
          <v:textbox>
            <w:txbxContent>
              <w:p w:rsidR="00C65AE9" w:rsidRDefault="00C65AE9"/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71C07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grammar="clean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259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43643C"/>
    <w:rsid w:val="0004444D"/>
    <w:rsid w:val="002E5892"/>
    <w:rsid w:val="003110D2"/>
    <w:rsid w:val="0043643C"/>
    <w:rsid w:val="00494D53"/>
    <w:rsid w:val="00537A26"/>
    <w:rsid w:val="005E7940"/>
    <w:rsid w:val="0061064D"/>
    <w:rsid w:val="006A5DCA"/>
    <w:rsid w:val="00766F24"/>
    <w:rsid w:val="00785555"/>
    <w:rsid w:val="007D310A"/>
    <w:rsid w:val="00821035"/>
    <w:rsid w:val="008C6610"/>
    <w:rsid w:val="00A13979"/>
    <w:rsid w:val="00AD7681"/>
    <w:rsid w:val="00C20BDE"/>
    <w:rsid w:val="00C37299"/>
    <w:rsid w:val="00C65AE9"/>
    <w:rsid w:val="00CF1A45"/>
    <w:rsid w:val="00D31057"/>
    <w:rsid w:val="00D47DBC"/>
    <w:rsid w:val="00F26932"/>
    <w:rsid w:val="00F7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643C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103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10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1035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1035"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1035"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A9A57C" w:themeColor="accent1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1035"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A9A57C" w:themeColor="accent1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1035"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F2B20" w:themeColor="text1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1035"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1035"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Formatvorlage1">
    <w:name w:val="Formatvorlage1"/>
    <w:basedOn w:val="NormaleTabelle"/>
    <w:uiPriority w:val="99"/>
    <w:rsid w:val="0082103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enabsatz">
    <w:name w:val="List Paragraph"/>
    <w:basedOn w:val="Standard"/>
    <w:uiPriority w:val="34"/>
    <w:qFormat/>
    <w:rsid w:val="00821035"/>
    <w:pPr>
      <w:spacing w:after="160" w:line="240" w:lineRule="auto"/>
      <w:ind w:left="720" w:hanging="288"/>
      <w:contextualSpacing/>
    </w:pPr>
    <w:rPr>
      <w:color w:val="675E47" w:themeColor="text2"/>
      <w:sz w:val="21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1035"/>
    <w:rPr>
      <w:rFonts w:asciiTheme="majorHAnsi" w:eastAsiaTheme="majorEastAsia" w:hAnsiTheme="majorHAnsi" w:cstheme="majorBidi"/>
      <w:bCs/>
      <w:color w:val="auto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1035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1035"/>
    <w:rPr>
      <w:rFonts w:eastAsiaTheme="majorEastAsia" w:cstheme="majorBidi"/>
      <w:b/>
      <w:bCs/>
      <w:color w:val="auto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1035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1035"/>
    <w:rPr>
      <w:rFonts w:asciiTheme="majorHAnsi" w:eastAsiaTheme="majorEastAsia" w:hAnsiTheme="majorHAnsi" w:cstheme="majorBidi"/>
      <w:color w:val="auto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1035"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1035"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1035"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1035"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21035"/>
    <w:pPr>
      <w:spacing w:after="160"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8210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821035"/>
    <w:rPr>
      <w:rFonts w:asciiTheme="majorHAnsi" w:eastAsiaTheme="majorEastAsia" w:hAnsiTheme="majorHAnsi" w:cstheme="majorBidi"/>
      <w:color w:val="auto"/>
      <w:kern w:val="28"/>
      <w:sz w:val="8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1035"/>
    <w:pPr>
      <w:numPr>
        <w:ilvl w:val="1"/>
      </w:numPr>
      <w:spacing w:after="160" w:line="264" w:lineRule="auto"/>
    </w:pPr>
    <w:rPr>
      <w:rFonts w:eastAsiaTheme="majorEastAsia" w:cstheme="majorBidi"/>
      <w:iCs/>
      <w:color w:val="675E47" w:themeColor="text2"/>
      <w:sz w:val="32"/>
      <w:szCs w:val="24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1035"/>
    <w:rPr>
      <w:rFonts w:eastAsiaTheme="majorEastAsia" w:cstheme="majorBidi"/>
      <w:iCs/>
      <w:color w:val="auto"/>
      <w:sz w:val="32"/>
      <w:szCs w:val="24"/>
    </w:rPr>
  </w:style>
  <w:style w:type="character" w:styleId="Fett">
    <w:name w:val="Strong"/>
    <w:basedOn w:val="Absatz-Standardschriftart"/>
    <w:uiPriority w:val="22"/>
    <w:qFormat/>
    <w:rsid w:val="00821035"/>
    <w:rPr>
      <w:b/>
      <w:bCs/>
    </w:rPr>
  </w:style>
  <w:style w:type="character" w:styleId="Hervorhebung">
    <w:name w:val="Emphasis"/>
    <w:basedOn w:val="Absatz-Standardschriftart"/>
    <w:uiPriority w:val="20"/>
    <w:qFormat/>
    <w:rsid w:val="00821035"/>
    <w:rPr>
      <w:i/>
      <w:iCs/>
      <w:color w:val="auto"/>
    </w:rPr>
  </w:style>
  <w:style w:type="paragraph" w:styleId="KeinLeerraum">
    <w:name w:val="No Spacing"/>
    <w:link w:val="KeinLeerraumZchn"/>
    <w:uiPriority w:val="1"/>
    <w:qFormat/>
    <w:rsid w:val="00821035"/>
    <w:pPr>
      <w:spacing w:after="0" w:line="240" w:lineRule="auto"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821035"/>
    <w:pPr>
      <w:spacing w:before="160" w:after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eastAsia="de-DE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821035"/>
    <w:rPr>
      <w:rFonts w:asciiTheme="majorHAnsi" w:eastAsiaTheme="minorEastAsia" w:hAnsiTheme="majorHAnsi"/>
      <w:i/>
      <w:iCs/>
      <w:color w:val="auto"/>
      <w:sz w:val="24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821035"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sz w:val="21"/>
      <w:lang w:eastAsia="de-DE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821035"/>
    <w:rPr>
      <w:rFonts w:eastAsiaTheme="minorEastAsia"/>
      <w:b/>
      <w:bCs/>
      <w:i/>
      <w:iCs/>
      <w:color w:val="auto"/>
      <w:sz w:val="21"/>
      <w:shd w:val="clear" w:color="auto" w:fill="A9A57C" w:themeFill="accent1"/>
    </w:rPr>
  </w:style>
  <w:style w:type="character" w:styleId="SchwacheHervorhebung">
    <w:name w:val="Subtle Emphasis"/>
    <w:basedOn w:val="Absatz-Standardschriftart"/>
    <w:uiPriority w:val="19"/>
    <w:qFormat/>
    <w:rsid w:val="00821035"/>
    <w:rPr>
      <w:i/>
      <w:iCs/>
      <w:color w:val="auto"/>
    </w:rPr>
  </w:style>
  <w:style w:type="character" w:styleId="IntensiveHervorhebung">
    <w:name w:val="Intense Emphasis"/>
    <w:aliases w:val="Unterabschnitt, intensive Hervorhebung"/>
    <w:basedOn w:val="Absatz-Standardschriftart"/>
    <w:uiPriority w:val="21"/>
    <w:qFormat/>
    <w:rsid w:val="00821035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821035"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21035"/>
    <w:rPr>
      <w:b/>
      <w:bCs/>
      <w:smallCaps/>
      <w:color w:val="auto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821035"/>
    <w:rPr>
      <w:b/>
      <w:bCs/>
      <w:caps w:val="0"/>
      <w:smallCaps/>
      <w:spacing w:val="1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21035"/>
    <w:pPr>
      <w:spacing w:before="480" w:line="264" w:lineRule="auto"/>
      <w:outlineLvl w:val="9"/>
    </w:pPr>
    <w:rPr>
      <w:b/>
      <w:color w:val="000000"/>
      <w:sz w:val="28"/>
    </w:rPr>
  </w:style>
  <w:style w:type="character" w:styleId="Platzhaltertext">
    <w:name w:val="Placeholder Text"/>
    <w:basedOn w:val="Absatz-Standardschriftart"/>
    <w:uiPriority w:val="99"/>
    <w:rsid w:val="0082103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035"/>
    <w:pPr>
      <w:spacing w:after="0" w:line="240" w:lineRule="auto"/>
    </w:pPr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1035"/>
    <w:rPr>
      <w:rFonts w:ascii="Tahoma" w:hAnsi="Tahoma" w:cs="Tahoma"/>
      <w:sz w:val="16"/>
      <w:szCs w:val="16"/>
    </w:rPr>
  </w:style>
  <w:style w:type="paragraph" w:customStyle="1" w:styleId="Abschnittsberschrift">
    <w:name w:val="Abschnittsüberschrift"/>
    <w:basedOn w:val="berschrift1"/>
    <w:next w:val="Standard"/>
    <w:qFormat/>
    <w:rsid w:val="00821035"/>
    <w:rPr>
      <w:b/>
      <w:color w:val="675E47" w:themeColor="text2"/>
      <w:sz w:val="24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21035"/>
  </w:style>
  <w:style w:type="paragraph" w:customStyle="1" w:styleId="Unterabschnitt">
    <w:name w:val="Unterabschnitt"/>
    <w:basedOn w:val="berschrift2"/>
    <w:qFormat/>
    <w:rsid w:val="00821035"/>
    <w:pPr>
      <w:spacing w:before="0"/>
    </w:pPr>
    <w:rPr>
      <w:color w:val="A9A57C" w:themeColor="accent1"/>
      <w:sz w:val="21"/>
    </w:rPr>
  </w:style>
  <w:style w:type="paragraph" w:customStyle="1" w:styleId="Name">
    <w:name w:val="Name"/>
    <w:basedOn w:val="Titel"/>
    <w:qFormat/>
    <w:rsid w:val="00821035"/>
    <w:rPr>
      <w:b/>
      <w:sz w:val="28"/>
      <w:szCs w:val="28"/>
    </w:rPr>
  </w:style>
  <w:style w:type="paragraph" w:customStyle="1" w:styleId="Unterabschnitt-Datum">
    <w:name w:val="Unterabschnitt - Datum"/>
    <w:basedOn w:val="Standard"/>
    <w:qFormat/>
    <w:rsid w:val="00821035"/>
    <w:pPr>
      <w:spacing w:after="160" w:line="264" w:lineRule="auto"/>
    </w:pPr>
    <w:rPr>
      <w:sz w:val="2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21035"/>
    <w:pPr>
      <w:tabs>
        <w:tab w:val="center" w:pos="4680"/>
        <w:tab w:val="right" w:pos="9360"/>
      </w:tabs>
      <w:spacing w:after="0" w:line="240" w:lineRule="auto"/>
    </w:pPr>
    <w:rPr>
      <w:sz w:val="21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21035"/>
  </w:style>
  <w:style w:type="paragraph" w:styleId="Fuzeile">
    <w:name w:val="footer"/>
    <w:basedOn w:val="Standard"/>
    <w:link w:val="FuzeileZchn"/>
    <w:uiPriority w:val="99"/>
    <w:unhideWhenUsed/>
    <w:rsid w:val="00821035"/>
    <w:pPr>
      <w:tabs>
        <w:tab w:val="center" w:pos="4680"/>
        <w:tab w:val="right" w:pos="9360"/>
      </w:tabs>
      <w:spacing w:after="0" w:line="240" w:lineRule="auto"/>
    </w:pPr>
    <w:rPr>
      <w:sz w:val="21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21035"/>
  </w:style>
  <w:style w:type="paragraph" w:customStyle="1" w:styleId="Telefon">
    <w:name w:val="Telefon"/>
    <w:basedOn w:val="KeinLeerraum"/>
    <w:qFormat/>
    <w:rsid w:val="00821035"/>
    <w:rPr>
      <w:sz w:val="24"/>
    </w:rPr>
  </w:style>
  <w:style w:type="paragraph" w:customStyle="1" w:styleId="Absenderadresse">
    <w:name w:val="Absenderadresse"/>
    <w:basedOn w:val="KeinLeerraum"/>
    <w:qFormat/>
    <w:rsid w:val="00821035"/>
    <w:pPr>
      <w:spacing w:line="274" w:lineRule="auto"/>
    </w:pPr>
    <w:rPr>
      <w:sz w:val="21"/>
    </w:rPr>
  </w:style>
  <w:style w:type="paragraph" w:customStyle="1" w:styleId="Unterabschnitt-Text">
    <w:name w:val="Unterabschnitt - Text"/>
    <w:basedOn w:val="Aufzhlungszeichen"/>
    <w:qFormat/>
    <w:rsid w:val="00821035"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Aufzhlungszeichen">
    <w:name w:val="List Bullet"/>
    <w:basedOn w:val="Standard"/>
    <w:uiPriority w:val="99"/>
    <w:semiHidden/>
    <w:unhideWhenUsed/>
    <w:rsid w:val="00821035"/>
    <w:pPr>
      <w:numPr>
        <w:numId w:val="5"/>
      </w:numPr>
      <w:spacing w:after="160" w:line="264" w:lineRule="auto"/>
      <w:contextualSpacing/>
    </w:pPr>
    <w:rPr>
      <w:sz w:val="21"/>
      <w:lang w:eastAsia="de-DE"/>
    </w:rPr>
  </w:style>
  <w:style w:type="paragraph" w:styleId="Gruformel">
    <w:name w:val="Closing"/>
    <w:basedOn w:val="Standard"/>
    <w:link w:val="GruformelZchn"/>
    <w:uiPriority w:val="5"/>
    <w:unhideWhenUsed/>
    <w:rsid w:val="00821035"/>
    <w:pPr>
      <w:spacing w:before="480" w:after="960" w:line="264" w:lineRule="auto"/>
      <w:contextualSpacing/>
    </w:pPr>
    <w:rPr>
      <w:b/>
      <w:color w:val="675E47" w:themeColor="text2"/>
      <w:sz w:val="21"/>
      <w:lang w:eastAsia="de-DE"/>
    </w:rPr>
  </w:style>
  <w:style w:type="character" w:customStyle="1" w:styleId="GruformelZchn">
    <w:name w:val="Grußformel Zchn"/>
    <w:basedOn w:val="Absatz-Standardschriftart"/>
    <w:link w:val="Gruformel"/>
    <w:uiPriority w:val="5"/>
    <w:rsid w:val="00821035"/>
    <w:rPr>
      <w:b/>
      <w:color w:val="auto"/>
      <w:sz w:val="21"/>
    </w:rPr>
  </w:style>
  <w:style w:type="paragraph" w:customStyle="1" w:styleId="Empfngeradresse">
    <w:name w:val="Empfängeradresse"/>
    <w:basedOn w:val="KeinLeerraum"/>
    <w:uiPriority w:val="3"/>
    <w:qFormat/>
    <w:rsid w:val="00821035"/>
    <w:pPr>
      <w:spacing w:after="360"/>
      <w:contextualSpacing/>
    </w:pPr>
    <w:rPr>
      <w:color w:val="675E47" w:themeColor="text2"/>
      <w:sz w:val="21"/>
    </w:rPr>
  </w:style>
  <w:style w:type="paragraph" w:styleId="Anrede">
    <w:name w:val="Salutation"/>
    <w:basedOn w:val="KeinLeerraum"/>
    <w:next w:val="Standard"/>
    <w:link w:val="AnredeZchn"/>
    <w:uiPriority w:val="4"/>
    <w:unhideWhenUsed/>
    <w:rsid w:val="00821035"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AnredeZchn">
    <w:name w:val="Anrede Zchn"/>
    <w:basedOn w:val="Absatz-Standardschriftart"/>
    <w:link w:val="Anrede"/>
    <w:uiPriority w:val="4"/>
    <w:rsid w:val="00821035"/>
    <w:rPr>
      <w:b/>
      <w:color w:val="auto"/>
      <w:sz w:val="21"/>
    </w:rPr>
  </w:style>
  <w:style w:type="paragraph" w:styleId="Unterschrift">
    <w:name w:val="Signature"/>
    <w:basedOn w:val="Standard"/>
    <w:link w:val="UnterschriftZchn"/>
    <w:uiPriority w:val="99"/>
    <w:unhideWhenUsed/>
    <w:rsid w:val="00821035"/>
    <w:pPr>
      <w:spacing w:after="160" w:line="264" w:lineRule="auto"/>
      <w:contextualSpacing/>
    </w:pPr>
    <w:rPr>
      <w:sz w:val="21"/>
      <w:lang w:eastAsia="de-DE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821035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643C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:lang w:eastAsia="de-DE"/>
      <w14:numForm w14:val="oldSty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A9A57C" w:themeColor="accent1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A9A57C" w:themeColor="accent1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F2B20" w:themeColor="text1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Formatvorlage1">
    <w:name w:val="Formatvorlage1"/>
    <w:basedOn w:val="NormaleTabelle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enabsatz">
    <w:name w:val="List Paragraph"/>
    <w:basedOn w:val="Standard"/>
    <w:uiPriority w:val="34"/>
    <w:qFormat/>
    <w:pPr>
      <w:spacing w:after="160" w:line="240" w:lineRule="auto"/>
      <w:ind w:left="720" w:hanging="288"/>
      <w:contextualSpacing/>
    </w:pPr>
    <w:rPr>
      <w:color w:val="675E47" w:themeColor="text2"/>
      <w:sz w:val="21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160"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:lang w:eastAsia="de-DE"/>
      <w14:ligatures w14:val="standard"/>
      <w14:numForm w14:val="oldStyle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 w:line="264" w:lineRule="auto"/>
    </w:pPr>
    <w:rPr>
      <w:rFonts w:eastAsiaTheme="majorEastAsia" w:cstheme="majorBidi"/>
      <w:iCs/>
      <w:color w:val="675E47" w:themeColor="text2"/>
      <w:sz w:val="32"/>
      <w:szCs w:val="24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iCs/>
      <w:color w:val="auto"/>
      <w:sz w:val="32"/>
      <w:szCs w:val="24"/>
    </w:rPr>
  </w:style>
  <w:style w:type="character" w:styleId="Fett">
    <w:name w:val="Strong"/>
    <w:basedOn w:val="Absatz-Standardschriftart"/>
    <w:uiPriority w:val="22"/>
    <w:qFormat/>
    <w:rPr>
      <w:b/>
      <w:bCs/>
      <w14:numForm w14:val="oldStyle"/>
    </w:rPr>
  </w:style>
  <w:style w:type="character" w:styleId="Hervorhebung">
    <w:name w:val="Emphasis"/>
    <w:basedOn w:val="Absatz-Standardschriftart"/>
    <w:uiPriority w:val="20"/>
    <w:qFormat/>
    <w:rPr>
      <w:i/>
      <w:iCs/>
      <w:color w:val="auto"/>
    </w:rPr>
  </w:style>
  <w:style w:type="paragraph" w:styleId="KeinLeerraum">
    <w:name w:val="No Spacing"/>
    <w:link w:val="KeinLeerraumZchn"/>
    <w:uiPriority w:val="1"/>
    <w:qFormat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eastAsia="de-DE"/>
      <w14:ligatures w14:val="standard"/>
      <w14:numForm w14:val="oldStyle"/>
    </w:rPr>
  </w:style>
  <w:style w:type="character" w:customStyle="1" w:styleId="ZitatZchn">
    <w:name w:val="Zitat Zchn"/>
    <w:basedOn w:val="Absatz-Standardschriftart"/>
    <w:link w:val="Zitat"/>
    <w:uiPriority w:val="29"/>
    <w:rPr>
      <w:rFonts w:asciiTheme="majorHAnsi" w:eastAsiaTheme="minorEastAsia" w:hAnsiTheme="majorHAnsi"/>
      <w:i/>
      <w:iCs/>
      <w:color w:val="auto"/>
      <w:sz w:val="24"/>
      <w14:ligatures w14:val="standard"/>
      <w14:numForm w14:val="oldSty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sz w:val="21"/>
      <w:lang w:eastAsia="de-DE"/>
      <w14:ligatures w14:val="standard"/>
      <w14:numForm w14:val="oldStyl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14:ligatures w14:val="standard"/>
      <w14:numForm w14:val="oldStyle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auto"/>
    </w:rPr>
  </w:style>
  <w:style w:type="character" w:styleId="IntensiveHervorhebung">
    <w:name w:val="Intense Emphasis"/>
    <w:aliases w:val="Unterabschnitt, intensive Hervorhebung"/>
    <w:basedOn w:val="Absatz-Standardschriftart"/>
    <w:uiPriority w:val="21"/>
    <w:qFormat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auto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caps w:val="0"/>
      <w:smallCaps/>
      <w:spacing w:val="1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Abschnittsberschrift">
    <w:name w:val="Abschnittsüberschrift"/>
    <w:basedOn w:val="berschrift1"/>
    <w:next w:val="Standard"/>
    <w:qFormat/>
    <w:rPr>
      <w:b/>
      <w:color w:val="675E47" w:themeColor="text2"/>
      <w:sz w:val="24"/>
    </w:rPr>
  </w:style>
  <w:style w:type="character" w:customStyle="1" w:styleId="KeinLeerraumZchn">
    <w:name w:val="Kein Leerraum Zchn"/>
    <w:basedOn w:val="Absatz-Standardschriftart"/>
    <w:link w:val="KeinLeerraum"/>
    <w:uiPriority w:val="1"/>
  </w:style>
  <w:style w:type="paragraph" w:customStyle="1" w:styleId="Unterabschnitt">
    <w:name w:val="Unterabschnitt"/>
    <w:basedOn w:val="berschrift2"/>
    <w:qFormat/>
    <w:pPr>
      <w:spacing w:before="0"/>
    </w:pPr>
    <w:rPr>
      <w:color w:val="A9A57C" w:themeColor="accent1"/>
      <w:sz w:val="21"/>
    </w:rPr>
  </w:style>
  <w:style w:type="paragraph" w:customStyle="1" w:styleId="Name">
    <w:name w:val="Name"/>
    <w:basedOn w:val="Titel"/>
    <w:qFormat/>
    <w:rPr>
      <w:b/>
      <w:sz w:val="28"/>
      <w:szCs w:val="28"/>
    </w:rPr>
  </w:style>
  <w:style w:type="paragraph" w:customStyle="1" w:styleId="Unterabschnitt-Datum">
    <w:name w:val="Unterabschnitt - Datum"/>
    <w:basedOn w:val="Standard"/>
    <w:qFormat/>
    <w:pPr>
      <w:spacing w:after="160" w:line="264" w:lineRule="auto"/>
    </w:pPr>
    <w:rPr>
      <w:sz w:val="2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sz w:val="21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sz w:val="21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Telefon">
    <w:name w:val="Telefon"/>
    <w:basedOn w:val="KeinLeerraum"/>
    <w:qFormat/>
    <w:rPr>
      <w:sz w:val="24"/>
    </w:rPr>
  </w:style>
  <w:style w:type="paragraph" w:customStyle="1" w:styleId="Absenderadresse">
    <w:name w:val="Absenderadresse"/>
    <w:basedOn w:val="KeinLeerraum"/>
    <w:qFormat/>
    <w:pPr>
      <w:spacing w:line="274" w:lineRule="auto"/>
    </w:pPr>
    <w:rPr>
      <w:sz w:val="21"/>
    </w:rPr>
  </w:style>
  <w:style w:type="paragraph" w:customStyle="1" w:styleId="Unterabschnitt-Text">
    <w:name w:val="Unterabschnitt - Text"/>
    <w:basedOn w:val="Aufzhlungszeichen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Aufzhlungszeichen">
    <w:name w:val="List Bullet"/>
    <w:basedOn w:val="Standard"/>
    <w:uiPriority w:val="99"/>
    <w:semiHidden/>
    <w:unhideWhenUsed/>
    <w:pPr>
      <w:numPr>
        <w:numId w:val="5"/>
      </w:numPr>
      <w:spacing w:after="160" w:line="264" w:lineRule="auto"/>
      <w:contextualSpacing/>
    </w:pPr>
    <w:rPr>
      <w:sz w:val="21"/>
      <w:lang w:eastAsia="de-DE"/>
    </w:rPr>
  </w:style>
  <w:style w:type="paragraph" w:styleId="Gruformel">
    <w:name w:val="Closing"/>
    <w:basedOn w:val="Standard"/>
    <w:link w:val="GruformelZchn"/>
    <w:uiPriority w:val="5"/>
    <w:unhideWhenUsed/>
    <w:pPr>
      <w:spacing w:before="480" w:after="960" w:line="264" w:lineRule="auto"/>
      <w:contextualSpacing/>
    </w:pPr>
    <w:rPr>
      <w:b/>
      <w:color w:val="675E47" w:themeColor="text2"/>
      <w:sz w:val="21"/>
      <w:lang w:eastAsia="de-DE"/>
    </w:rPr>
  </w:style>
  <w:style w:type="character" w:customStyle="1" w:styleId="GruformelZchn">
    <w:name w:val="Grußformel Zchn"/>
    <w:basedOn w:val="Absatz-Standardschriftart"/>
    <w:link w:val="Gruformel"/>
    <w:uiPriority w:val="5"/>
    <w:rPr>
      <w:b/>
      <w:color w:val="auto"/>
      <w:sz w:val="21"/>
    </w:rPr>
  </w:style>
  <w:style w:type="paragraph" w:customStyle="1" w:styleId="Empfngeradresse">
    <w:name w:val="Empfängeradresse"/>
    <w:basedOn w:val="KeinLeerraum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Anrede">
    <w:name w:val="Salutation"/>
    <w:basedOn w:val="KeinLeerraum"/>
    <w:next w:val="Standard"/>
    <w:link w:val="AnredeZchn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AnredeZchn">
    <w:name w:val="Anrede Zchn"/>
    <w:basedOn w:val="Absatz-Standardschriftart"/>
    <w:link w:val="Anrede"/>
    <w:uiPriority w:val="4"/>
    <w:rPr>
      <w:b/>
      <w:color w:val="auto"/>
      <w:sz w:val="21"/>
    </w:rPr>
  </w:style>
  <w:style w:type="paragraph" w:styleId="Unterschrift">
    <w:name w:val="Signature"/>
    <w:basedOn w:val="Standard"/>
    <w:link w:val="UnterschriftZchn"/>
    <w:uiPriority w:val="99"/>
    <w:unhideWhenUsed/>
    <w:pPr>
      <w:spacing w:after="160" w:line="264" w:lineRule="auto"/>
      <w:contextualSpacing/>
    </w:pPr>
    <w:rPr>
      <w:sz w:val="21"/>
      <w:lang w:eastAsia="de-DE"/>
    </w:rPr>
  </w:style>
  <w:style w:type="character" w:customStyle="1" w:styleId="UnterschriftZchn">
    <w:name w:val="Unterschrift Zchn"/>
    <w:basedOn w:val="Absatz-Standardschriftart"/>
    <w:link w:val="Unterschrift"/>
    <w:uiPriority w:val="99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eser\AppData\Roaming\Microsoft\Templates\Adjacency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62525B33-83B1-4FDA-B584-CB82979DE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1C867-2CC0-4B77-A066-45B8C268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Bläser | Einstieg</dc:creator>
  <cp:lastModifiedBy>holzbrecher</cp:lastModifiedBy>
  <cp:revision>2</cp:revision>
  <dcterms:created xsi:type="dcterms:W3CDTF">2016-08-19T13:30:00Z</dcterms:created>
  <dcterms:modified xsi:type="dcterms:W3CDTF">2016-08-19T13:30:00Z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TC017730549991</vt:lpwstr>
  </property>
</Properties>
</file>